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9C4" w:rsidRPr="00177072" w:rsidRDefault="00D139C4" w:rsidP="00D139C4">
      <w:pPr>
        <w:spacing w:after="0" w:line="240" w:lineRule="auto"/>
        <w:ind w:left="5664" w:firstLine="708"/>
        <w:rPr>
          <w:rFonts w:ascii="Times New Roman" w:hAnsi="Times New Roman" w:cs="Times New Roman"/>
          <w:b/>
          <w:sz w:val="24"/>
          <w:lang w:val="kk-KZ"/>
        </w:rPr>
      </w:pPr>
      <w:r w:rsidRPr="00177072">
        <w:rPr>
          <w:rFonts w:ascii="Times New Roman" w:hAnsi="Times New Roman" w:cs="Times New Roman"/>
          <w:b/>
          <w:sz w:val="24"/>
          <w:lang w:val="kk-KZ"/>
        </w:rPr>
        <w:t xml:space="preserve">         «Бекітемін»</w:t>
      </w:r>
    </w:p>
    <w:p w:rsidR="00D139C4" w:rsidRPr="00177072" w:rsidRDefault="00D139C4" w:rsidP="00D139C4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  <w:t xml:space="preserve">        Мектеп  директоры:</w:t>
      </w:r>
    </w:p>
    <w:p w:rsidR="00D139C4" w:rsidRPr="00177072" w:rsidRDefault="00D139C4" w:rsidP="00D139C4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  <w:t xml:space="preserve">         _________________</w:t>
      </w:r>
    </w:p>
    <w:p w:rsidR="00D139C4" w:rsidRPr="00177072" w:rsidRDefault="00D139C4" w:rsidP="00D139C4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</w:r>
      <w:r w:rsidRPr="00177072">
        <w:rPr>
          <w:rFonts w:ascii="Times New Roman" w:hAnsi="Times New Roman" w:cs="Times New Roman"/>
          <w:b/>
          <w:sz w:val="24"/>
          <w:lang w:val="kk-KZ"/>
        </w:rPr>
        <w:tab/>
        <w:t xml:space="preserve">         К. Алиев</w:t>
      </w:r>
    </w:p>
    <w:p w:rsidR="00D139C4" w:rsidRPr="00177072" w:rsidRDefault="00D139C4" w:rsidP="00D139C4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A16BBA" w:rsidRPr="00177072" w:rsidRDefault="00A16BBA" w:rsidP="00A16BBA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177072">
        <w:rPr>
          <w:rFonts w:ascii="Times New Roman" w:hAnsi="Times New Roman" w:cs="Times New Roman"/>
          <w:b/>
          <w:sz w:val="24"/>
          <w:szCs w:val="20"/>
          <w:lang w:val="kk-KZ"/>
        </w:rPr>
        <w:t>«Жетісай</w:t>
      </w:r>
      <w:r w:rsidR="00D139C4" w:rsidRPr="0017707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ауданының мамандандырылған «Дарын» </w:t>
      </w:r>
    </w:p>
    <w:p w:rsidR="00A16BBA" w:rsidRPr="00177072" w:rsidRDefault="00D139C4" w:rsidP="00A16BBA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177072">
        <w:rPr>
          <w:rFonts w:ascii="Times New Roman" w:hAnsi="Times New Roman" w:cs="Times New Roman"/>
          <w:b/>
          <w:sz w:val="24"/>
          <w:szCs w:val="20"/>
          <w:lang w:val="kk-KZ"/>
        </w:rPr>
        <w:t xml:space="preserve">мектеп-интернаты» коммуналдық мемлекеттік мекемесінің </w:t>
      </w:r>
    </w:p>
    <w:p w:rsidR="00D139C4" w:rsidRDefault="008D5010" w:rsidP="00A16BBA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177072">
        <w:rPr>
          <w:rFonts w:ascii="Times New Roman" w:hAnsi="Times New Roman" w:cs="Times New Roman"/>
          <w:b/>
          <w:sz w:val="24"/>
          <w:szCs w:val="20"/>
          <w:lang w:val="kk-KZ"/>
        </w:rPr>
        <w:t>20</w:t>
      </w:r>
      <w:r w:rsidR="001C2610" w:rsidRPr="00177072">
        <w:rPr>
          <w:rFonts w:ascii="Times New Roman" w:hAnsi="Times New Roman" w:cs="Times New Roman"/>
          <w:b/>
          <w:sz w:val="24"/>
          <w:szCs w:val="20"/>
          <w:lang w:val="kk-KZ"/>
        </w:rPr>
        <w:t>2</w:t>
      </w:r>
      <w:r w:rsidR="00036ACC">
        <w:rPr>
          <w:rFonts w:ascii="Times New Roman" w:hAnsi="Times New Roman" w:cs="Times New Roman"/>
          <w:b/>
          <w:sz w:val="24"/>
          <w:szCs w:val="20"/>
          <w:lang w:val="kk-KZ"/>
        </w:rPr>
        <w:t>3</w:t>
      </w:r>
      <w:r w:rsidRPr="00177072">
        <w:rPr>
          <w:rFonts w:ascii="Times New Roman" w:hAnsi="Times New Roman" w:cs="Times New Roman"/>
          <w:b/>
          <w:sz w:val="24"/>
          <w:szCs w:val="20"/>
          <w:lang w:val="kk-KZ"/>
        </w:rPr>
        <w:t>-202</w:t>
      </w:r>
      <w:r w:rsidR="00036ACC">
        <w:rPr>
          <w:rFonts w:ascii="Times New Roman" w:hAnsi="Times New Roman" w:cs="Times New Roman"/>
          <w:b/>
          <w:sz w:val="24"/>
          <w:szCs w:val="20"/>
          <w:lang w:val="kk-KZ"/>
        </w:rPr>
        <w:t>4</w:t>
      </w:r>
      <w:r w:rsidR="00D139C4" w:rsidRPr="0017707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 w:rsidR="00A16BBA" w:rsidRPr="00177072">
        <w:rPr>
          <w:rFonts w:ascii="Times New Roman" w:hAnsi="Times New Roman" w:cs="Times New Roman"/>
          <w:b/>
          <w:sz w:val="24"/>
          <w:szCs w:val="20"/>
          <w:lang w:val="kk-KZ"/>
        </w:rPr>
        <w:t>оқу жылындағы</w:t>
      </w:r>
      <w:r w:rsidR="00D139C4" w:rsidRPr="0017707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 «Қыздар» кеңесінің жылдық жоспары</w:t>
      </w:r>
    </w:p>
    <w:p w:rsidR="00FE0F2E" w:rsidRPr="00177072" w:rsidRDefault="00FE0F2E" w:rsidP="00FE0F2E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І тоқсан </w:t>
      </w:r>
      <w:r w:rsidRPr="00177072">
        <w:rPr>
          <w:rFonts w:ascii="Times New Roman" w:hAnsi="Times New Roman" w:cs="Times New Roman"/>
          <w:b/>
          <w:sz w:val="20"/>
          <w:szCs w:val="20"/>
          <w:lang w:val="kk-KZ"/>
        </w:rPr>
        <w:t>жиналыс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ы</w:t>
      </w:r>
    </w:p>
    <w:tbl>
      <w:tblPr>
        <w:tblStyle w:val="a3"/>
        <w:tblW w:w="10915" w:type="dxa"/>
        <w:tblInd w:w="-972" w:type="dxa"/>
        <w:tblLook w:val="01E0"/>
      </w:tblPr>
      <w:tblGrid>
        <w:gridCol w:w="447"/>
        <w:gridCol w:w="6251"/>
        <w:gridCol w:w="1045"/>
        <w:gridCol w:w="1250"/>
        <w:gridCol w:w="1922"/>
      </w:tblGrid>
      <w:tr w:rsidR="00D139C4" w:rsidRPr="00177072" w:rsidTr="00F43BD7">
        <w:tc>
          <w:tcPr>
            <w:tcW w:w="447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6251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250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1922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Жауаптылар</w:t>
            </w:r>
          </w:p>
        </w:tc>
      </w:tr>
      <w:tr w:rsidR="00D139C4" w:rsidRPr="00F777A7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6251" w:type="dxa"/>
          </w:tcPr>
          <w:p w:rsidR="00D139C4" w:rsidRPr="00177072" w:rsidRDefault="00A16BB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Баяндама «</w:t>
            </w:r>
            <w:r w:rsidR="006648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Әділетті Қазақстан-Адал азамат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</w:p>
          <w:p w:rsidR="00D139C4" w:rsidRPr="00177072" w:rsidRDefault="00A16BB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EB1D9A" w:rsidRPr="00EB1D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</w:t>
            </w:r>
            <w:r w:rsidR="00CD4A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EB1D9A" w:rsidRPr="00EB1D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 жылындағы «Қыздар» кеңесінің жұмысына шолу</w:t>
            </w:r>
          </w:p>
          <w:p w:rsidR="00A43BF2" w:rsidRPr="00177072" w:rsidRDefault="00A16BB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EB1D9A" w:rsidRPr="006648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EB1D9A" w:rsidRPr="006648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жылының жоспарымен таныстыру.</w:t>
            </w:r>
          </w:p>
          <w:p w:rsidR="00D139C4" w:rsidRPr="00177072" w:rsidRDefault="00A16BB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Сыныптың қыздар төрайымын сайлау</w:t>
            </w:r>
          </w:p>
          <w:p w:rsidR="00D139C4" w:rsidRPr="00177072" w:rsidRDefault="00A16BB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5. 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«Қыздар» кеңесінің төрайымы мен мүшелерін сайлау</w:t>
            </w:r>
          </w:p>
          <w:p w:rsidR="00D139C4" w:rsidRPr="00177072" w:rsidRDefault="00A16BB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8D50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16447E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A16BBA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22" w:type="dxa"/>
          </w:tcPr>
          <w:p w:rsidR="00655636" w:rsidRPr="00177072" w:rsidRDefault="001C2610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лтанова М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.К.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тәрбиешілер </w:t>
            </w:r>
          </w:p>
        </w:tc>
      </w:tr>
      <w:tr w:rsidR="00D139C4" w:rsidRPr="00177072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6251" w:type="dxa"/>
          </w:tcPr>
          <w:p w:rsidR="00D139C4" w:rsidRPr="00177072" w:rsidRDefault="008D5010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Баяндама: </w:t>
            </w:r>
            <w:r w:rsidR="00655636"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«Әр адамның құдайы - өзінің ары» </w:t>
            </w:r>
          </w:p>
          <w:p w:rsidR="00D139C4" w:rsidRPr="00177072" w:rsidRDefault="008D5010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 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төрайымдарының есебін тыңдау</w:t>
            </w:r>
          </w:p>
          <w:p w:rsidR="00D139C4" w:rsidRPr="00177072" w:rsidRDefault="00655636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Педиатор кеңе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сі, қыздардың жеке бас гигенасы</w:t>
            </w:r>
          </w:p>
          <w:p w:rsidR="00D139C4" w:rsidRPr="00177072" w:rsidRDefault="00655636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мәселелер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8D50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16447E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22" w:type="dxa"/>
          </w:tcPr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жетекші,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D139C4" w:rsidRPr="00177072" w:rsidRDefault="00D139C4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Педиатор мен медбике </w:t>
            </w:r>
          </w:p>
        </w:tc>
      </w:tr>
      <w:tr w:rsidR="00FE0F2E" w:rsidRPr="00177072" w:rsidTr="00F777A7">
        <w:tc>
          <w:tcPr>
            <w:tcW w:w="447" w:type="dxa"/>
          </w:tcPr>
          <w:p w:rsidR="00FE0F2E" w:rsidRPr="00177072" w:rsidRDefault="00FE0F2E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468" w:type="dxa"/>
            <w:gridSpan w:val="4"/>
          </w:tcPr>
          <w:p w:rsidR="00FE0F2E" w:rsidRPr="00177072" w:rsidRDefault="00FE0F2E" w:rsidP="00FE0F2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ІІ тоқсан </w:t>
            </w: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жиналыс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</w:p>
        </w:tc>
      </w:tr>
      <w:tr w:rsidR="00D139C4" w:rsidRPr="00F777A7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6251" w:type="dxa"/>
          </w:tcPr>
          <w:p w:rsidR="00756C0A" w:rsidRPr="00177072" w:rsidRDefault="00756C0A" w:rsidP="00756C0A">
            <w:pPr>
              <w:rPr>
                <w:rFonts w:ascii="Times New Roman" w:hAnsi="Times New Roman" w:cs="Times New Roman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</w:t>
            </w:r>
            <w:r w:rsidR="00D40914"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Баяндама «Менің құқықтарым» </w:t>
            </w:r>
          </w:p>
          <w:p w:rsidR="00756C0A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төрайымдарының есебін тыңдау</w:t>
            </w:r>
          </w:p>
          <w:p w:rsidR="00D139C4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тоқсан </w:t>
            </w:r>
            <w:r w:rsidR="00C71825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қорытындысы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бойынша </w:t>
            </w:r>
            <w:r w:rsidR="00C71825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7-11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қыздарының оқ</w:t>
            </w:r>
            <w:r w:rsidR="008B79F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 үлгерімі мен тәртібі туралы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есебі</w:t>
            </w:r>
            <w:r w:rsidR="008B79F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 тыңдау</w:t>
            </w:r>
          </w:p>
          <w:p w:rsidR="001B269D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инспекторымен кеңесу</w:t>
            </w:r>
          </w:p>
          <w:p w:rsidR="00D139C4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036ACC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22" w:type="dxa"/>
          </w:tcPr>
          <w:p w:rsidR="00655636" w:rsidRDefault="001C2610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лтанова М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.К.</w:t>
            </w:r>
          </w:p>
          <w:p w:rsidR="00CD4A83" w:rsidRPr="00177072" w:rsidRDefault="00CD4A83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Аубакирова Д.</w:t>
            </w:r>
          </w:p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тәрбиешілер </w:t>
            </w:r>
          </w:p>
        </w:tc>
      </w:tr>
      <w:tr w:rsidR="00D139C4" w:rsidRPr="00F777A7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6251" w:type="dxa"/>
          </w:tcPr>
          <w:p w:rsidR="00756C0A" w:rsidRPr="00177072" w:rsidRDefault="00756C0A" w:rsidP="00756C0A">
            <w:pPr>
              <w:rPr>
                <w:rFonts w:ascii="Times New Roman" w:hAnsi="Times New Roman" w:cs="Times New Roman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1. 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Баяндама: </w:t>
            </w:r>
            <w:r w:rsidR="00D40914" w:rsidRPr="00177072">
              <w:rPr>
                <w:rFonts w:ascii="Times New Roman" w:hAnsi="Times New Roman" w:cs="Times New Roman"/>
                <w:sz w:val="20"/>
                <w:lang w:val="kk-KZ"/>
              </w:rPr>
              <w:t>«Әлемді тербеткен әйел»</w:t>
            </w:r>
          </w:p>
          <w:p w:rsidR="00756C0A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төрайымдарының есебін тыңдау</w:t>
            </w:r>
          </w:p>
          <w:p w:rsidR="00D40914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Психолог кеңесі «Денсаулықты күту, басты міндет» </w:t>
            </w:r>
          </w:p>
          <w:p w:rsidR="00D139C4" w:rsidRPr="00177072" w:rsidRDefault="00756C0A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1C26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922" w:type="dxa"/>
          </w:tcPr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тәрбиешілер </w:t>
            </w:r>
          </w:p>
        </w:tc>
      </w:tr>
      <w:tr w:rsidR="00FE0F2E" w:rsidRPr="00036ACC" w:rsidTr="00F777A7">
        <w:tc>
          <w:tcPr>
            <w:tcW w:w="447" w:type="dxa"/>
          </w:tcPr>
          <w:p w:rsidR="00FE0F2E" w:rsidRPr="00177072" w:rsidRDefault="00FE0F2E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468" w:type="dxa"/>
            <w:gridSpan w:val="4"/>
          </w:tcPr>
          <w:p w:rsidR="00FE0F2E" w:rsidRPr="00177072" w:rsidRDefault="00FE0F2E" w:rsidP="00FE0F2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ІІІ тоқсан </w:t>
            </w: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жиналыс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</w:p>
        </w:tc>
      </w:tr>
      <w:tr w:rsidR="00D139C4" w:rsidRPr="00177072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6251" w:type="dxa"/>
          </w:tcPr>
          <w:p w:rsidR="00756C0A" w:rsidRPr="00177072" w:rsidRDefault="00756C0A" w:rsidP="008B79F6">
            <w:pPr>
              <w:rPr>
                <w:rFonts w:ascii="Times New Roman" w:hAnsi="Times New Roman" w:cs="Times New Roman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</w:t>
            </w:r>
            <w:r w:rsidR="00D40914"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Баяндама: 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«Қыз тәрбиесі – қоғам тәрбиесі»</w:t>
            </w:r>
          </w:p>
          <w:p w:rsidR="008B79F6" w:rsidRPr="00177072" w:rsidRDefault="008B79F6" w:rsidP="008B79F6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төрайымдарының есебін тыңдау</w:t>
            </w:r>
          </w:p>
          <w:p w:rsidR="00D139C4" w:rsidRPr="00177072" w:rsidRDefault="008B79F6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ІІ тоқсан</w:t>
            </w:r>
            <w:r w:rsidR="00C71825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қорытындысы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C71825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7-11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қыздарының оқу үлгерімі м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 тәртібі туралы есебін тыңдау</w:t>
            </w:r>
          </w:p>
          <w:p w:rsidR="00D139C4" w:rsidRPr="00177072" w:rsidRDefault="008B79F6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8D50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22" w:type="dxa"/>
          </w:tcPr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Сұлтанова М</w:t>
            </w:r>
          </w:p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D139C4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Медбике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тәрбиешілер</w:t>
            </w:r>
          </w:p>
        </w:tc>
      </w:tr>
      <w:tr w:rsidR="00D139C4" w:rsidRPr="00F777A7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6251" w:type="dxa"/>
          </w:tcPr>
          <w:p w:rsidR="00F43BD7" w:rsidRPr="00177072" w:rsidRDefault="00F43BD7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Баяндама </w:t>
            </w: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«Жүрегіне иман ұялаған мұсылман қызы» </w:t>
            </w:r>
          </w:p>
          <w:p w:rsidR="00F43BD7" w:rsidRPr="00177072" w:rsidRDefault="00F43BD7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төрайымдарының есебін тыңдау</w:t>
            </w:r>
          </w:p>
          <w:p w:rsidR="00F43BD7" w:rsidRPr="00177072" w:rsidRDefault="00F43BD7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Психолог кеңесі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«Қыз баланың киіну әдебі» </w:t>
            </w:r>
          </w:p>
          <w:p w:rsidR="00D139C4" w:rsidRPr="00177072" w:rsidRDefault="00F43BD7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8D50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22" w:type="dxa"/>
          </w:tcPr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тәрбиешілер</w:t>
            </w:r>
          </w:p>
        </w:tc>
      </w:tr>
      <w:tr w:rsidR="00D139C4" w:rsidRPr="00177072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6251" w:type="dxa"/>
          </w:tcPr>
          <w:p w:rsidR="00F43BD7" w:rsidRPr="00177072" w:rsidRDefault="00C71825" w:rsidP="00A16BB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1. 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Баяндама: </w:t>
            </w:r>
            <w:r w:rsidR="00D40914" w:rsidRPr="00177072">
              <w:rPr>
                <w:rFonts w:ascii="Times New Roman" w:hAnsi="Times New Roman" w:cs="Times New Roman"/>
                <w:sz w:val="20"/>
                <w:lang w:val="kk-KZ"/>
              </w:rPr>
              <w:t>«Ойнап жүріп от баспа»</w:t>
            </w:r>
          </w:p>
          <w:p w:rsidR="00C71825" w:rsidRPr="00177072" w:rsidRDefault="00C71825" w:rsidP="00C718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төрайымдарының есебін тыңдау</w:t>
            </w:r>
          </w:p>
          <w:p w:rsidR="00C71825" w:rsidRPr="00177072" w:rsidRDefault="00C71825" w:rsidP="00C7182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Гинеколог мамандармен кеңесу</w:t>
            </w:r>
          </w:p>
          <w:p w:rsidR="00D139C4" w:rsidRPr="00177072" w:rsidRDefault="00D40914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4.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</w:t>
            </w:r>
            <w:r w:rsidR="008B79F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8D50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22" w:type="dxa"/>
          </w:tcPr>
          <w:p w:rsidR="00655636" w:rsidRPr="00177072" w:rsidRDefault="001C2610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</w:t>
            </w:r>
            <w:r w:rsidR="0065563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лтанова М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.К.</w:t>
            </w:r>
          </w:p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тәрбиешілер </w:t>
            </w:r>
          </w:p>
        </w:tc>
      </w:tr>
      <w:tr w:rsidR="00FE0F2E" w:rsidRPr="00177072" w:rsidTr="00F777A7">
        <w:tc>
          <w:tcPr>
            <w:tcW w:w="447" w:type="dxa"/>
          </w:tcPr>
          <w:p w:rsidR="00FE0F2E" w:rsidRPr="00177072" w:rsidRDefault="00FE0F2E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468" w:type="dxa"/>
            <w:gridSpan w:val="4"/>
          </w:tcPr>
          <w:p w:rsidR="00FE0F2E" w:rsidRPr="00177072" w:rsidRDefault="00FE0F2E" w:rsidP="00FE0F2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тоқсан </w:t>
            </w: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жиналыс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</w:p>
        </w:tc>
      </w:tr>
      <w:tr w:rsidR="00D139C4" w:rsidRPr="00F777A7" w:rsidTr="00F43BD7">
        <w:tc>
          <w:tcPr>
            <w:tcW w:w="447" w:type="dxa"/>
          </w:tcPr>
          <w:p w:rsidR="00D139C4" w:rsidRPr="00177072" w:rsidRDefault="00A16BBA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6251" w:type="dxa"/>
          </w:tcPr>
          <w:p w:rsidR="00C71825" w:rsidRPr="00177072" w:rsidRDefault="00C71825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>1. Баяндама «Нағыз достық деген не?»</w:t>
            </w:r>
          </w:p>
          <w:p w:rsidR="00C71825" w:rsidRPr="00177072" w:rsidRDefault="00C71825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 xml:space="preserve">2. 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төрайымдарының есебін тыңдау</w:t>
            </w:r>
          </w:p>
          <w:p w:rsidR="00F43BD7" w:rsidRDefault="00C71825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F43BD7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ІІІ тоқсан қорытындысы бойынша 7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-11</w:t>
            </w:r>
            <w:r w:rsidR="00F43BD7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 қыздарының үлгерімі мен тәртібінің есебін тыңдау.</w:t>
            </w:r>
          </w:p>
          <w:p w:rsidR="00EF41F7" w:rsidRPr="00177072" w:rsidRDefault="00EF41F7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инспекторымен кеңесу</w:t>
            </w:r>
          </w:p>
          <w:p w:rsidR="00D139C4" w:rsidRPr="00177072" w:rsidRDefault="00EF41F7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D4091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мәселелер.</w:t>
            </w:r>
            <w:r w:rsidR="008B79F6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045" w:type="dxa"/>
          </w:tcPr>
          <w:p w:rsidR="00D139C4" w:rsidRPr="00177072" w:rsidRDefault="00D139C4" w:rsidP="00A16BBA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D139C4" w:rsidRPr="00177072" w:rsidRDefault="008D5010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.04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22" w:type="dxa"/>
          </w:tcPr>
          <w:p w:rsidR="00655636" w:rsidRPr="00177072" w:rsidRDefault="00655636" w:rsidP="00655636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D139C4" w:rsidRPr="00177072" w:rsidRDefault="00655636" w:rsidP="00A16BBA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жетекші,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тәрбиешілер</w:t>
            </w:r>
          </w:p>
        </w:tc>
      </w:tr>
      <w:tr w:rsidR="008D5010" w:rsidRPr="00F777A7" w:rsidTr="00F43BD7">
        <w:tc>
          <w:tcPr>
            <w:tcW w:w="447" w:type="dxa"/>
          </w:tcPr>
          <w:p w:rsidR="008D5010" w:rsidRPr="00177072" w:rsidRDefault="008D5010" w:rsidP="00F777A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6251" w:type="dxa"/>
          </w:tcPr>
          <w:p w:rsidR="00F43BD7" w:rsidRPr="00177072" w:rsidRDefault="00F43BD7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 «Мамандық таңдау болашақты бағдарлау»</w:t>
            </w:r>
          </w:p>
          <w:p w:rsidR="00F43BD7" w:rsidRPr="00177072" w:rsidRDefault="00F43BD7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«Қыздар» кеңесі төрайымының жылдақ есебі</w:t>
            </w:r>
          </w:p>
          <w:p w:rsidR="008D5010" w:rsidRPr="00177072" w:rsidRDefault="00F43BD7" w:rsidP="00F43BD7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Әртүрлі мәселелер.</w:t>
            </w:r>
          </w:p>
        </w:tc>
        <w:tc>
          <w:tcPr>
            <w:tcW w:w="1045" w:type="dxa"/>
          </w:tcPr>
          <w:p w:rsidR="008D5010" w:rsidRPr="00177072" w:rsidRDefault="008D5010" w:rsidP="00F777A7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250" w:type="dxa"/>
          </w:tcPr>
          <w:p w:rsidR="008D5010" w:rsidRPr="00177072" w:rsidRDefault="00CD4A83" w:rsidP="00036AC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.05.202</w:t>
            </w:r>
            <w:r w:rsidR="00036AC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22" w:type="dxa"/>
          </w:tcPr>
          <w:p w:rsidR="001C2610" w:rsidRPr="00177072" w:rsidRDefault="001C2610" w:rsidP="001C26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8D5010" w:rsidRPr="00177072" w:rsidRDefault="001C2610" w:rsidP="00F777A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лтанова М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.К.</w:t>
            </w:r>
          </w:p>
          <w:p w:rsidR="00655636" w:rsidRPr="00177072" w:rsidRDefault="00655636" w:rsidP="00F777A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Рахимова Б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8D5010" w:rsidRPr="00177072" w:rsidRDefault="00655636" w:rsidP="00F777A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жетекші,</w:t>
            </w:r>
            <w:r w:rsidR="008D50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тәрбиешілер</w:t>
            </w:r>
          </w:p>
        </w:tc>
      </w:tr>
    </w:tbl>
    <w:p w:rsidR="00F43BD7" w:rsidRPr="00177072" w:rsidRDefault="00F43BD7" w:rsidP="00F43BD7">
      <w:pPr>
        <w:pStyle w:val="a4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440C45" w:rsidRDefault="00440C45" w:rsidP="00177072">
      <w:pPr>
        <w:jc w:val="center"/>
        <w:rPr>
          <w:rFonts w:ascii="Times New Roman" w:hAnsi="Times New Roman" w:cs="Times New Roman"/>
          <w:b/>
          <w:lang w:val="kk-KZ"/>
        </w:rPr>
      </w:pPr>
    </w:p>
    <w:p w:rsidR="00177072" w:rsidRPr="00177072" w:rsidRDefault="00177072" w:rsidP="00177072">
      <w:pPr>
        <w:jc w:val="center"/>
        <w:rPr>
          <w:rFonts w:ascii="Times New Roman" w:hAnsi="Times New Roman" w:cs="Times New Roman"/>
          <w:b/>
          <w:lang w:val="kk-KZ"/>
        </w:rPr>
      </w:pPr>
      <w:r w:rsidRPr="00177072">
        <w:rPr>
          <w:rFonts w:ascii="Times New Roman" w:hAnsi="Times New Roman" w:cs="Times New Roman"/>
          <w:b/>
          <w:lang w:val="kk-KZ"/>
        </w:rPr>
        <w:t xml:space="preserve">Директордың тәрбие ісі жөніндегі орынбасары:       </w:t>
      </w:r>
      <w:r w:rsidR="00440C45">
        <w:rPr>
          <w:rFonts w:ascii="Times New Roman" w:hAnsi="Times New Roman" w:cs="Times New Roman"/>
          <w:b/>
          <w:lang w:val="kk-KZ"/>
        </w:rPr>
        <w:t xml:space="preserve">  </w:t>
      </w:r>
      <w:r w:rsidRPr="00177072">
        <w:rPr>
          <w:rFonts w:ascii="Times New Roman" w:hAnsi="Times New Roman" w:cs="Times New Roman"/>
          <w:b/>
          <w:lang w:val="kk-KZ"/>
        </w:rPr>
        <w:t xml:space="preserve">                    Н. Нурмаганбетов</w:t>
      </w:r>
    </w:p>
    <w:p w:rsidR="00FE0F2E" w:rsidRPr="00664812" w:rsidRDefault="00FE0F2E" w:rsidP="00D139C4">
      <w:pPr>
        <w:spacing w:after="0"/>
        <w:ind w:left="5664" w:firstLine="708"/>
        <w:rPr>
          <w:rFonts w:ascii="Times New Roman" w:hAnsi="Times New Roman" w:cs="Times New Roman"/>
          <w:b/>
          <w:lang w:val="kk-KZ"/>
        </w:rPr>
      </w:pPr>
    </w:p>
    <w:p w:rsidR="00FE0F2E" w:rsidRPr="00664812" w:rsidRDefault="00FE0F2E" w:rsidP="00D139C4">
      <w:pPr>
        <w:spacing w:after="0"/>
        <w:ind w:left="5664" w:firstLine="708"/>
        <w:rPr>
          <w:rFonts w:ascii="Times New Roman" w:hAnsi="Times New Roman" w:cs="Times New Roman"/>
          <w:b/>
          <w:lang w:val="kk-KZ"/>
        </w:rPr>
      </w:pPr>
    </w:p>
    <w:p w:rsidR="00D139C4" w:rsidRPr="00EF41F7" w:rsidRDefault="00D139C4" w:rsidP="00D139C4">
      <w:pPr>
        <w:spacing w:after="0"/>
        <w:ind w:left="5664" w:firstLine="708"/>
        <w:rPr>
          <w:rFonts w:ascii="Times New Roman" w:hAnsi="Times New Roman" w:cs="Times New Roman"/>
          <w:b/>
          <w:lang w:val="kk-KZ"/>
        </w:rPr>
      </w:pPr>
      <w:r w:rsidRPr="00EF41F7">
        <w:rPr>
          <w:rFonts w:ascii="Times New Roman" w:hAnsi="Times New Roman" w:cs="Times New Roman"/>
          <w:b/>
          <w:lang w:val="kk-KZ"/>
        </w:rPr>
        <w:lastRenderedPageBreak/>
        <w:t>«Бекітемін»</w:t>
      </w:r>
    </w:p>
    <w:p w:rsidR="00D139C4" w:rsidRPr="00EF41F7" w:rsidRDefault="00D139C4" w:rsidP="00D139C4">
      <w:pPr>
        <w:spacing w:after="0"/>
        <w:rPr>
          <w:rFonts w:ascii="Times New Roman" w:hAnsi="Times New Roman" w:cs="Times New Roman"/>
          <w:b/>
          <w:lang w:val="kk-KZ"/>
        </w:rPr>
      </w:pP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  <w:t>Мектеп  директоры:</w:t>
      </w:r>
    </w:p>
    <w:p w:rsidR="00D139C4" w:rsidRPr="00EF41F7" w:rsidRDefault="00D139C4" w:rsidP="00D139C4">
      <w:pPr>
        <w:spacing w:after="0"/>
        <w:rPr>
          <w:rFonts w:ascii="Times New Roman" w:hAnsi="Times New Roman" w:cs="Times New Roman"/>
          <w:b/>
          <w:lang w:val="kk-KZ"/>
        </w:rPr>
      </w:pP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  <w:t>_________________</w:t>
      </w:r>
    </w:p>
    <w:p w:rsidR="00D139C4" w:rsidRPr="00EF41F7" w:rsidRDefault="00D139C4" w:rsidP="00D139C4">
      <w:pPr>
        <w:spacing w:after="0"/>
        <w:rPr>
          <w:rFonts w:ascii="Times New Roman" w:hAnsi="Times New Roman" w:cs="Times New Roman"/>
          <w:b/>
          <w:lang w:val="kk-KZ"/>
        </w:rPr>
      </w:pP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</w:r>
      <w:r w:rsidRPr="00EF41F7">
        <w:rPr>
          <w:rFonts w:ascii="Times New Roman" w:hAnsi="Times New Roman" w:cs="Times New Roman"/>
          <w:b/>
          <w:lang w:val="kk-KZ"/>
        </w:rPr>
        <w:tab/>
        <w:t>К. Алиев</w:t>
      </w:r>
    </w:p>
    <w:p w:rsidR="00D139C4" w:rsidRPr="00664812" w:rsidRDefault="0023708F" w:rsidP="00EF41F7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EF41F7">
        <w:rPr>
          <w:rFonts w:ascii="Times New Roman" w:hAnsi="Times New Roman" w:cs="Times New Roman"/>
          <w:b/>
          <w:lang w:val="kk-KZ"/>
        </w:rPr>
        <w:t>«Жетісай</w:t>
      </w:r>
      <w:r w:rsidR="00D139C4" w:rsidRPr="00EF41F7">
        <w:rPr>
          <w:rFonts w:ascii="Times New Roman" w:hAnsi="Times New Roman" w:cs="Times New Roman"/>
          <w:b/>
          <w:lang w:val="kk-KZ"/>
        </w:rPr>
        <w:t xml:space="preserve"> ауданының мамандандырылған «Дарын» мектеп-интернаты» коммунал</w:t>
      </w:r>
      <w:r w:rsidRPr="00EF41F7">
        <w:rPr>
          <w:rFonts w:ascii="Times New Roman" w:hAnsi="Times New Roman" w:cs="Times New Roman"/>
          <w:b/>
          <w:lang w:val="kk-KZ"/>
        </w:rPr>
        <w:t>дық мемлекеттік мекемесінің 20</w:t>
      </w:r>
      <w:r w:rsidR="001C2610" w:rsidRPr="00EF41F7">
        <w:rPr>
          <w:rFonts w:ascii="Times New Roman" w:hAnsi="Times New Roman" w:cs="Times New Roman"/>
          <w:b/>
          <w:lang w:val="kk-KZ"/>
        </w:rPr>
        <w:t>2</w:t>
      </w:r>
      <w:r w:rsidR="00533C01">
        <w:rPr>
          <w:rFonts w:ascii="Times New Roman" w:hAnsi="Times New Roman" w:cs="Times New Roman"/>
          <w:b/>
          <w:lang w:val="kk-KZ"/>
        </w:rPr>
        <w:t>3</w:t>
      </w:r>
      <w:r w:rsidR="003676F6" w:rsidRPr="00EF41F7">
        <w:rPr>
          <w:rFonts w:ascii="Times New Roman" w:hAnsi="Times New Roman" w:cs="Times New Roman"/>
          <w:b/>
          <w:lang w:val="kk-KZ"/>
        </w:rPr>
        <w:t>-20</w:t>
      </w:r>
      <w:bookmarkStart w:id="0" w:name="_GoBack"/>
      <w:bookmarkEnd w:id="0"/>
      <w:r w:rsidR="001C2610" w:rsidRPr="00EF41F7">
        <w:rPr>
          <w:rFonts w:ascii="Times New Roman" w:hAnsi="Times New Roman" w:cs="Times New Roman"/>
          <w:b/>
          <w:lang w:val="kk-KZ"/>
        </w:rPr>
        <w:t>2</w:t>
      </w:r>
      <w:r w:rsidR="00533C01">
        <w:rPr>
          <w:rFonts w:ascii="Times New Roman" w:hAnsi="Times New Roman" w:cs="Times New Roman"/>
          <w:b/>
          <w:lang w:val="kk-KZ"/>
        </w:rPr>
        <w:t>4</w:t>
      </w:r>
      <w:r w:rsidR="00D139C4" w:rsidRPr="00EF41F7">
        <w:rPr>
          <w:rFonts w:ascii="Times New Roman" w:hAnsi="Times New Roman" w:cs="Times New Roman"/>
          <w:b/>
          <w:lang w:val="kk-KZ"/>
        </w:rPr>
        <w:t xml:space="preserve"> оқу жылындағы  «Ұлдар»  кеңесінің жылдық жоспары</w:t>
      </w:r>
    </w:p>
    <w:p w:rsidR="00FE0F2E" w:rsidRPr="00FE0F2E" w:rsidRDefault="00FE0F2E" w:rsidP="00FE0F2E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І тоқсан </w:t>
      </w:r>
      <w:r w:rsidRPr="00177072">
        <w:rPr>
          <w:rFonts w:ascii="Times New Roman" w:hAnsi="Times New Roman" w:cs="Times New Roman"/>
          <w:b/>
          <w:sz w:val="20"/>
          <w:szCs w:val="20"/>
          <w:lang w:val="kk-KZ"/>
        </w:rPr>
        <w:t>жиналыс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>ы</w:t>
      </w:r>
    </w:p>
    <w:tbl>
      <w:tblPr>
        <w:tblStyle w:val="a3"/>
        <w:tblW w:w="10699" w:type="dxa"/>
        <w:tblInd w:w="-972" w:type="dxa"/>
        <w:tblLook w:val="01E0"/>
      </w:tblPr>
      <w:tblGrid>
        <w:gridCol w:w="445"/>
        <w:gridCol w:w="5455"/>
        <w:gridCol w:w="1045"/>
        <w:gridCol w:w="1116"/>
        <w:gridCol w:w="2638"/>
      </w:tblGrid>
      <w:tr w:rsidR="00EF41F7" w:rsidRPr="00177072" w:rsidTr="005777B1">
        <w:tc>
          <w:tcPr>
            <w:tcW w:w="445" w:type="dxa"/>
          </w:tcPr>
          <w:p w:rsidR="00D139C4" w:rsidRPr="00177072" w:rsidRDefault="00D139C4" w:rsidP="00EF41F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5455" w:type="dxa"/>
          </w:tcPr>
          <w:p w:rsidR="00D139C4" w:rsidRPr="00177072" w:rsidRDefault="00D139C4" w:rsidP="00EF41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045" w:type="dxa"/>
          </w:tcPr>
          <w:p w:rsidR="00D139C4" w:rsidRPr="00177072" w:rsidRDefault="00D139C4" w:rsidP="00EF41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116" w:type="dxa"/>
          </w:tcPr>
          <w:p w:rsidR="00D139C4" w:rsidRPr="00177072" w:rsidRDefault="00D139C4" w:rsidP="00EF41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Мерзімі</w:t>
            </w:r>
          </w:p>
        </w:tc>
        <w:tc>
          <w:tcPr>
            <w:tcW w:w="2638" w:type="dxa"/>
          </w:tcPr>
          <w:p w:rsidR="00D139C4" w:rsidRPr="00177072" w:rsidRDefault="00D139C4" w:rsidP="00EF41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Жауаптылар</w:t>
            </w:r>
          </w:p>
        </w:tc>
      </w:tr>
      <w:tr w:rsidR="005777B1" w:rsidRPr="005777B1" w:rsidTr="005777B1">
        <w:tc>
          <w:tcPr>
            <w:tcW w:w="445" w:type="dxa"/>
          </w:tcPr>
          <w:p w:rsidR="00D139C4" w:rsidRPr="00177072" w:rsidRDefault="0023708F" w:rsidP="00EF41F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455" w:type="dxa"/>
          </w:tcPr>
          <w:p w:rsidR="00A43BF2" w:rsidRPr="00177072" w:rsidRDefault="00A43BF2" w:rsidP="00EF41F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Баяндама: </w:t>
            </w:r>
            <w:r w:rsidR="005777B1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6648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Әділетті Қазақстан – Адал азамат</w:t>
            </w:r>
            <w:r w:rsidR="005777B1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:rsidR="00A43BF2" w:rsidRPr="00177072" w:rsidRDefault="00AA4274" w:rsidP="00EF41F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2. 202</w:t>
            </w:r>
            <w:r w:rsidR="00EB1D9A" w:rsidRPr="00EB1D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EB1D9A" w:rsidRPr="00EB1D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оқу жылындағы «Ұлда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р» кеңесінің жұмысына шолу</w:t>
            </w:r>
          </w:p>
          <w:p w:rsidR="00D139C4" w:rsidRPr="00177072" w:rsidRDefault="00AA4274" w:rsidP="00EF41F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3. 202</w:t>
            </w:r>
            <w:r w:rsidR="00EB1D9A" w:rsidRPr="006648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-202</w:t>
            </w:r>
            <w:r w:rsidR="00EB1D9A" w:rsidRPr="006648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 жылының жоспарымен таныстыру</w:t>
            </w:r>
          </w:p>
          <w:p w:rsidR="00D139C4" w:rsidRPr="00177072" w:rsidRDefault="00A43BF2" w:rsidP="00EF41F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«Ұлдар» кеңесінің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төрағасы мен мүшелерін сайлау</w:t>
            </w:r>
          </w:p>
          <w:p w:rsidR="00D139C4" w:rsidRPr="00177072" w:rsidRDefault="0082136D" w:rsidP="00EF41F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түрлі мәселе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</w:tc>
        <w:tc>
          <w:tcPr>
            <w:tcW w:w="1045" w:type="dxa"/>
          </w:tcPr>
          <w:p w:rsidR="00D139C4" w:rsidRPr="00177072" w:rsidRDefault="00D139C4" w:rsidP="00EF41F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D139C4" w:rsidRPr="00177072" w:rsidRDefault="001C2610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CD4A8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D139C4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</w:t>
            </w:r>
            <w:r w:rsidR="00A43BF2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38" w:type="dxa"/>
          </w:tcPr>
          <w:p w:rsidR="005777B1" w:rsidRDefault="005777B1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ДОЖЖО Тулеков Ж.К.</w:t>
            </w:r>
          </w:p>
          <w:p w:rsidR="001C2610" w:rsidRPr="00177072" w:rsidRDefault="005777B1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ДТЖЖО </w:t>
            </w:r>
            <w:r w:rsidR="001C2610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5777B1" w:rsidRDefault="00A43BF2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 w:rsidR="005777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  <w:p w:rsidR="005777B1" w:rsidRDefault="005777B1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тәрбиешілері</w:t>
            </w:r>
          </w:p>
          <w:p w:rsidR="005777B1" w:rsidRDefault="005777B1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 Рахимова Б.</w:t>
            </w:r>
          </w:p>
          <w:p w:rsidR="005777B1" w:rsidRDefault="005777B1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Медбике</w:t>
            </w:r>
          </w:p>
          <w:p w:rsidR="00D139C4" w:rsidRPr="00177072" w:rsidRDefault="00D139C4" w:rsidP="00EF41F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</w:tr>
      <w:tr w:rsidR="005777B1" w:rsidRPr="00177072" w:rsidTr="005777B1">
        <w:tc>
          <w:tcPr>
            <w:tcW w:w="445" w:type="dxa"/>
          </w:tcPr>
          <w:p w:rsidR="005777B1" w:rsidRPr="00177072" w:rsidRDefault="005777B1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  <w:p w:rsidR="005777B1" w:rsidRPr="00177072" w:rsidRDefault="005777B1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5455" w:type="dxa"/>
          </w:tcPr>
          <w:p w:rsidR="005777B1" w:rsidRPr="00177072" w:rsidRDefault="005777B1" w:rsidP="007677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Баяндама: «Жолда жүру техника және өрт қауіпсіздік ережелері» </w:t>
            </w:r>
          </w:p>
          <w:p w:rsidR="005777B1" w:rsidRPr="00177072" w:rsidRDefault="005777B1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Pr="00177072" w:rsidRDefault="005777B1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Педиатор кеңесі, ұлдардың жеке бас гигенасы</w:t>
            </w:r>
          </w:p>
          <w:p w:rsidR="005777B1" w:rsidRPr="00177072" w:rsidRDefault="005777B1" w:rsidP="0023708F">
            <w:pPr>
              <w:tabs>
                <w:tab w:val="center" w:pos="2995"/>
              </w:tabs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Әртүрлі мәселелер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1045" w:type="dxa"/>
          </w:tcPr>
          <w:p w:rsidR="005777B1" w:rsidRPr="00177072" w:rsidRDefault="005777B1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5777B1" w:rsidRPr="00177072" w:rsidRDefault="005777B1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38" w:type="dxa"/>
          </w:tcPr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ДОЖЖО Тулеков Ж.К.</w:t>
            </w:r>
          </w:p>
          <w:p w:rsidR="005777B1" w:rsidRPr="00177072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ДТЖЖО 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тәрбиешілері</w:t>
            </w:r>
          </w:p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 Рахимова Б.</w:t>
            </w:r>
          </w:p>
          <w:p w:rsidR="005777B1" w:rsidRPr="002A1F70" w:rsidRDefault="005777B1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Медбике</w:t>
            </w:r>
          </w:p>
        </w:tc>
      </w:tr>
      <w:tr w:rsidR="00FE0F2E" w:rsidRPr="00177072" w:rsidTr="00F777A7">
        <w:tc>
          <w:tcPr>
            <w:tcW w:w="445" w:type="dxa"/>
          </w:tcPr>
          <w:p w:rsidR="00FE0F2E" w:rsidRPr="00177072" w:rsidRDefault="00FE0F2E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54" w:type="dxa"/>
            <w:gridSpan w:val="4"/>
          </w:tcPr>
          <w:p w:rsidR="00FE0F2E" w:rsidRDefault="00FE0F2E" w:rsidP="00FE0F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ІІ тоқсан </w:t>
            </w: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жиналыс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</w:p>
        </w:tc>
      </w:tr>
      <w:tr w:rsidR="00EF41F7" w:rsidRPr="00177072" w:rsidTr="005777B1">
        <w:tc>
          <w:tcPr>
            <w:tcW w:w="445" w:type="dxa"/>
          </w:tcPr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455" w:type="dxa"/>
          </w:tcPr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«Сегіз қырлы бір сырлы жігіт» қандай болу керек? </w:t>
            </w:r>
          </w:p>
          <w:p w:rsidR="00EF41F7" w:rsidRPr="00177072" w:rsidRDefault="00EF41F7" w:rsidP="007677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Pr="00177072" w:rsidRDefault="00EF41F7" w:rsidP="0076777A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І тоқсан қорытындысы бойынша 7-11 сынып ұлдарының оқу үлгерімі мен тәртібі туралы есебін тыңдау</w:t>
            </w:r>
          </w:p>
          <w:p w:rsidR="00EF41F7" w:rsidRDefault="00EF41F7" w:rsidP="007677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Аудандық өрт сөндіру қызметкерлерімен кездесу</w:t>
            </w:r>
          </w:p>
          <w:p w:rsidR="00EF41F7" w:rsidRPr="00177072" w:rsidRDefault="00EF41F7" w:rsidP="0076777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Мектеп инспекторымен кеңесу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Әртүрлі мәселелер </w:t>
            </w:r>
          </w:p>
        </w:tc>
        <w:tc>
          <w:tcPr>
            <w:tcW w:w="1045" w:type="dxa"/>
          </w:tcPr>
          <w:p w:rsidR="00EF41F7" w:rsidRPr="00177072" w:rsidRDefault="00EF41F7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EF41F7" w:rsidRPr="00177072" w:rsidRDefault="00EF41F7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.11.202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38" w:type="dxa"/>
            <w:vMerge w:val="restart"/>
          </w:tcPr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ДОЖЖО Тулеков Ж.К.</w:t>
            </w:r>
          </w:p>
          <w:p w:rsidR="00EF41F7" w:rsidRPr="00177072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ДТЖЖО 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Жетісай ауданы өрт сөндіру бөлімі 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тәрбиешілері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 Рахимова Б.</w:t>
            </w:r>
          </w:p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</w:t>
            </w:r>
            <w:r w:rsidR="00FE0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</w:p>
        </w:tc>
      </w:tr>
      <w:tr w:rsidR="00EF41F7" w:rsidRPr="00177072" w:rsidTr="00FE0F2E">
        <w:trPr>
          <w:trHeight w:val="891"/>
        </w:trPr>
        <w:tc>
          <w:tcPr>
            <w:tcW w:w="445" w:type="dxa"/>
          </w:tcPr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5455" w:type="dxa"/>
          </w:tcPr>
          <w:p w:rsidR="00EF41F7" w:rsidRPr="00177072" w:rsidRDefault="00EF41F7" w:rsidP="00EB2E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Баяндама: «ҚР баланың құқығы туралы»</w:t>
            </w:r>
          </w:p>
          <w:p w:rsidR="00EF41F7" w:rsidRPr="00177072" w:rsidRDefault="00EF41F7" w:rsidP="00EB2E95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Pr="00177072" w:rsidRDefault="00EF41F7" w:rsidP="00EB2E95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Психолог кеңесі «Денсаулықты күту, басты міндет» </w:t>
            </w:r>
          </w:p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>4. Әртүрлі мәселелер</w:t>
            </w:r>
          </w:p>
        </w:tc>
        <w:tc>
          <w:tcPr>
            <w:tcW w:w="1045" w:type="dxa"/>
          </w:tcPr>
          <w:p w:rsidR="00EF41F7" w:rsidRPr="00177072" w:rsidRDefault="00EF41F7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EF41F7" w:rsidRPr="00177072" w:rsidRDefault="00EF41F7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638" w:type="dxa"/>
            <w:vMerge/>
          </w:tcPr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1545" w:rsidRPr="00177072" w:rsidTr="00DB1545">
        <w:trPr>
          <w:trHeight w:val="253"/>
        </w:trPr>
        <w:tc>
          <w:tcPr>
            <w:tcW w:w="445" w:type="dxa"/>
          </w:tcPr>
          <w:p w:rsidR="00DB1545" w:rsidRPr="00177072" w:rsidRDefault="00DB1545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54" w:type="dxa"/>
            <w:gridSpan w:val="4"/>
          </w:tcPr>
          <w:p w:rsidR="00DB1545" w:rsidRPr="00DB1545" w:rsidRDefault="00DB1545" w:rsidP="00DB154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ІІІ тоқсан </w:t>
            </w: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жиналыс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</w:p>
        </w:tc>
      </w:tr>
      <w:tr w:rsidR="00EF41F7" w:rsidRPr="00177072" w:rsidTr="005777B1">
        <w:tc>
          <w:tcPr>
            <w:tcW w:w="445" w:type="dxa"/>
          </w:tcPr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5455" w:type="dxa"/>
          </w:tcPr>
          <w:p w:rsidR="00EF41F7" w:rsidRPr="00177072" w:rsidRDefault="00EF41F7" w:rsidP="004B18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Баяндама: «Ар мен намыс  ер азаматтың басты қасиеті»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ІІ тоқсан қорытындысы бойынша 7-11 сынып ұлдарының оқу үлгерімі мен тәртібі туралы есебін тыңдау 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Әртүрлі мәселелер</w:t>
            </w:r>
          </w:p>
        </w:tc>
        <w:tc>
          <w:tcPr>
            <w:tcW w:w="1045" w:type="dxa"/>
          </w:tcPr>
          <w:p w:rsidR="00EF41F7" w:rsidRPr="00177072" w:rsidRDefault="00EF41F7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EF41F7" w:rsidRPr="00177072" w:rsidRDefault="00EF41F7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38" w:type="dxa"/>
            <w:vMerge w:val="restart"/>
          </w:tcPr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ДОЖЖО Тулеков Ж.К.</w:t>
            </w:r>
          </w:p>
          <w:p w:rsidR="00EF41F7" w:rsidRPr="00177072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ДТЖЖО 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тәрбиешілері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 Рахимова Б.</w:t>
            </w:r>
          </w:p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Медбике</w:t>
            </w:r>
          </w:p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F41F7" w:rsidRPr="00177072" w:rsidTr="005777B1">
        <w:tc>
          <w:tcPr>
            <w:tcW w:w="445" w:type="dxa"/>
          </w:tcPr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5455" w:type="dxa"/>
          </w:tcPr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Баяндама: </w:t>
            </w: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>«Мінез-құлық мәдениетін қалыптастыру»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 Психолог кеңесі «Менің қоршаған ортадағы орным» 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Әртүрлі мәселелер</w:t>
            </w:r>
          </w:p>
        </w:tc>
        <w:tc>
          <w:tcPr>
            <w:tcW w:w="1045" w:type="dxa"/>
          </w:tcPr>
          <w:p w:rsidR="00EF41F7" w:rsidRPr="00177072" w:rsidRDefault="00EF41F7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EF41F7" w:rsidRPr="00177072" w:rsidRDefault="00EF41F7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38" w:type="dxa"/>
            <w:vMerge/>
          </w:tcPr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F41F7" w:rsidRPr="00CD4A83" w:rsidTr="005777B1">
        <w:tc>
          <w:tcPr>
            <w:tcW w:w="445" w:type="dxa"/>
          </w:tcPr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5455" w:type="dxa"/>
          </w:tcPr>
          <w:p w:rsidR="00EF41F7" w:rsidRPr="00177072" w:rsidRDefault="00EF41F7" w:rsidP="00016B1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Баяндама: «Қазақ батырларының бойындағы қасиеттері»</w:t>
            </w:r>
          </w:p>
          <w:p w:rsidR="00EF41F7" w:rsidRPr="00177072" w:rsidRDefault="00EF41F7" w:rsidP="00016B1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Pr="00177072" w:rsidRDefault="00EF41F7" w:rsidP="00016B1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АІІ бөлім қызметкерлерімен кездесу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 Әртүрлі мәселелер</w:t>
            </w:r>
          </w:p>
        </w:tc>
        <w:tc>
          <w:tcPr>
            <w:tcW w:w="1045" w:type="dxa"/>
          </w:tcPr>
          <w:p w:rsidR="00EF41F7" w:rsidRPr="00177072" w:rsidRDefault="00EF41F7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EF41F7" w:rsidRPr="00177072" w:rsidRDefault="00EF41F7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.03.202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38" w:type="dxa"/>
            <w:vMerge w:val="restart"/>
          </w:tcPr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ДОЖЖО Тулеков Ж.К.</w:t>
            </w:r>
          </w:p>
          <w:p w:rsidR="00EF41F7" w:rsidRPr="00177072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ДТЖЖО 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тәрбиешілері</w:t>
            </w:r>
          </w:p>
          <w:p w:rsidR="00EF41F7" w:rsidRDefault="00EF41F7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 Рахимова Б.</w:t>
            </w:r>
          </w:p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Медбике</w:t>
            </w:r>
          </w:p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B1545" w:rsidRPr="00CD4A83" w:rsidTr="00F777A7">
        <w:tc>
          <w:tcPr>
            <w:tcW w:w="445" w:type="dxa"/>
          </w:tcPr>
          <w:p w:rsidR="00DB1545" w:rsidRPr="00177072" w:rsidRDefault="00DB1545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616" w:type="dxa"/>
            <w:gridSpan w:val="3"/>
          </w:tcPr>
          <w:p w:rsidR="00DB1545" w:rsidRPr="00DB1545" w:rsidRDefault="00DB1545" w:rsidP="00DB1545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тоқсан </w:t>
            </w:r>
            <w:r w:rsidRPr="0017707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жиналыс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ы</w:t>
            </w:r>
          </w:p>
        </w:tc>
        <w:tc>
          <w:tcPr>
            <w:tcW w:w="2638" w:type="dxa"/>
            <w:vMerge/>
          </w:tcPr>
          <w:p w:rsidR="00DB1545" w:rsidRDefault="00DB1545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EF41F7" w:rsidRPr="00177072" w:rsidTr="005777B1">
        <w:tc>
          <w:tcPr>
            <w:tcW w:w="445" w:type="dxa"/>
          </w:tcPr>
          <w:p w:rsidR="00EF41F7" w:rsidRPr="00177072" w:rsidRDefault="00EF41F7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5455" w:type="dxa"/>
          </w:tcPr>
          <w:p w:rsidR="00EF41F7" w:rsidRPr="00177072" w:rsidRDefault="00EF41F7" w:rsidP="00821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1. Баяндама: </w:t>
            </w:r>
            <w:r w:rsidRPr="00177072">
              <w:rPr>
                <w:rFonts w:ascii="Times New Roman" w:hAnsi="Times New Roman" w:cs="Times New Roman"/>
                <w:sz w:val="20"/>
                <w:lang w:val="kk-KZ"/>
              </w:rPr>
              <w:t>«Тәртіп бар жерде білім бар» баяндама.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EF41F7" w:rsidRPr="00177072" w:rsidRDefault="00EF41F7" w:rsidP="00821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есебін тыңдау</w:t>
            </w:r>
          </w:p>
          <w:p w:rsidR="00EF41F7" w:rsidRDefault="00EF41F7" w:rsidP="00821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ІІІ тоқсан қорытындысы бойынша 7-11 сынып ұлдарының оқу үлгерімі мен тәртібі туралы есебін тыңдау</w:t>
            </w:r>
          </w:p>
          <w:p w:rsidR="00EF41F7" w:rsidRPr="00177072" w:rsidRDefault="00EF41F7" w:rsidP="00821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инспекторымен кеңесу</w:t>
            </w:r>
          </w:p>
          <w:p w:rsidR="00EF41F7" w:rsidRPr="00177072" w:rsidRDefault="00EF41F7" w:rsidP="002370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Әртүрлі мәселелер</w:t>
            </w:r>
          </w:p>
        </w:tc>
        <w:tc>
          <w:tcPr>
            <w:tcW w:w="1045" w:type="dxa"/>
          </w:tcPr>
          <w:p w:rsidR="00EF41F7" w:rsidRPr="00177072" w:rsidRDefault="00EF41F7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EF41F7" w:rsidRPr="00177072" w:rsidRDefault="00EF41F7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.04.202</w:t>
            </w:r>
            <w:r w:rsidR="00533C0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38" w:type="dxa"/>
            <w:vMerge/>
          </w:tcPr>
          <w:p w:rsidR="00EF41F7" w:rsidRPr="002A1F70" w:rsidRDefault="00EF41F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777B1" w:rsidRPr="00177072" w:rsidTr="005777B1">
        <w:tc>
          <w:tcPr>
            <w:tcW w:w="445" w:type="dxa"/>
          </w:tcPr>
          <w:p w:rsidR="005777B1" w:rsidRPr="00177072" w:rsidRDefault="005777B1" w:rsidP="0023708F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5455" w:type="dxa"/>
          </w:tcPr>
          <w:p w:rsidR="005777B1" w:rsidRPr="00177072" w:rsidRDefault="005777B1" w:rsidP="00821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 Баяндама: «Мамандық таңдау болашақты бағдарлау»</w:t>
            </w:r>
          </w:p>
          <w:p w:rsidR="005777B1" w:rsidRPr="00177072" w:rsidRDefault="005777B1" w:rsidP="0082136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 Сынып төрағаларының жылдық есебін тыңдау</w:t>
            </w:r>
          </w:p>
          <w:p w:rsidR="005777B1" w:rsidRPr="00177072" w:rsidRDefault="005777B1" w:rsidP="0082136D">
            <w:pPr>
              <w:rPr>
                <w:rFonts w:ascii="Times New Roman" w:hAnsi="Times New Roman" w:cs="Times New Roman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 Әртүрлі мәселелер.</w:t>
            </w:r>
          </w:p>
        </w:tc>
        <w:tc>
          <w:tcPr>
            <w:tcW w:w="1045" w:type="dxa"/>
          </w:tcPr>
          <w:p w:rsidR="005777B1" w:rsidRPr="00177072" w:rsidRDefault="005777B1" w:rsidP="00F777A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7-11</w:t>
            </w:r>
          </w:p>
        </w:tc>
        <w:tc>
          <w:tcPr>
            <w:tcW w:w="1116" w:type="dxa"/>
          </w:tcPr>
          <w:p w:rsidR="005777B1" w:rsidRPr="00177072" w:rsidRDefault="00533C01" w:rsidP="00533C0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  <w:r w:rsidR="005777B1"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.05.202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638" w:type="dxa"/>
          </w:tcPr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ДОЖЖО Тулеков Ж.К.</w:t>
            </w:r>
          </w:p>
          <w:p w:rsidR="005777B1" w:rsidRPr="00177072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ДТЖЖО </w:t>
            </w: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Нурмаганбетов Н.</w:t>
            </w:r>
          </w:p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70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жетекші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лер</w:t>
            </w:r>
          </w:p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 тәрбиешілері</w:t>
            </w:r>
          </w:p>
          <w:p w:rsidR="005777B1" w:rsidRDefault="005777B1" w:rsidP="005777B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Психолог Рахимова Б.</w:t>
            </w:r>
          </w:p>
          <w:p w:rsidR="005777B1" w:rsidRPr="002A1F70" w:rsidRDefault="005777B1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Медбике</w:t>
            </w:r>
          </w:p>
        </w:tc>
      </w:tr>
    </w:tbl>
    <w:p w:rsidR="00EB2E95" w:rsidRDefault="00EB2E95" w:rsidP="00EB2E95">
      <w:pPr>
        <w:pStyle w:val="a4"/>
        <w:rPr>
          <w:rFonts w:ascii="Times New Roman" w:hAnsi="Times New Roman" w:cs="Times New Roman"/>
          <w:lang w:val="kk-KZ"/>
        </w:rPr>
      </w:pPr>
    </w:p>
    <w:p w:rsidR="006272BF" w:rsidRDefault="00177072" w:rsidP="00EF41F7">
      <w:pPr>
        <w:jc w:val="center"/>
        <w:rPr>
          <w:rFonts w:ascii="Times New Roman" w:hAnsi="Times New Roman" w:cs="Times New Roman"/>
          <w:b/>
          <w:lang w:val="kk-KZ"/>
        </w:rPr>
      </w:pPr>
      <w:r w:rsidRPr="00177072">
        <w:rPr>
          <w:rFonts w:ascii="Times New Roman" w:hAnsi="Times New Roman" w:cs="Times New Roman"/>
          <w:b/>
          <w:lang w:val="kk-KZ"/>
        </w:rPr>
        <w:t xml:space="preserve">Директордың тәрбие ісі жөніндегі орынбасары:         </w:t>
      </w:r>
      <w:r w:rsidR="00440C45">
        <w:rPr>
          <w:rFonts w:ascii="Times New Roman" w:hAnsi="Times New Roman" w:cs="Times New Roman"/>
          <w:b/>
          <w:lang w:val="kk-KZ"/>
        </w:rPr>
        <w:t xml:space="preserve">   </w:t>
      </w:r>
      <w:r w:rsidRPr="00177072">
        <w:rPr>
          <w:rFonts w:ascii="Times New Roman" w:hAnsi="Times New Roman" w:cs="Times New Roman"/>
          <w:b/>
          <w:lang w:val="kk-KZ"/>
        </w:rPr>
        <w:t xml:space="preserve">                  Н. Нурмаганбетов</w:t>
      </w:r>
    </w:p>
    <w:p w:rsidR="00EB1D9A" w:rsidRPr="00664812" w:rsidRDefault="00EB1D9A" w:rsidP="00CB1464">
      <w:pPr>
        <w:pStyle w:val="a4"/>
        <w:jc w:val="center"/>
        <w:rPr>
          <w:rFonts w:ascii="Times New Roman" w:hAnsi="Times New Roman" w:cs="Times New Roman"/>
          <w:b/>
          <w:sz w:val="32"/>
          <w:szCs w:val="20"/>
          <w:lang w:val="kk-KZ"/>
        </w:rPr>
      </w:pPr>
    </w:p>
    <w:p w:rsidR="00CB1464" w:rsidRPr="00D53B1B" w:rsidRDefault="00CB1464" w:rsidP="00CB1464">
      <w:pPr>
        <w:pStyle w:val="a4"/>
        <w:jc w:val="center"/>
        <w:rPr>
          <w:rFonts w:ascii="Times New Roman" w:hAnsi="Times New Roman" w:cs="Times New Roman"/>
          <w:b/>
          <w:sz w:val="32"/>
          <w:szCs w:val="20"/>
          <w:lang w:val="kk-KZ"/>
        </w:rPr>
      </w:pPr>
      <w:r w:rsidRPr="00D53B1B">
        <w:rPr>
          <w:rFonts w:ascii="Times New Roman" w:hAnsi="Times New Roman" w:cs="Times New Roman"/>
          <w:b/>
          <w:sz w:val="32"/>
          <w:szCs w:val="20"/>
          <w:lang w:val="kk-KZ"/>
        </w:rPr>
        <w:lastRenderedPageBreak/>
        <w:t xml:space="preserve">«Жетісай ауданының мамандандырылған «Дарын» </w:t>
      </w:r>
    </w:p>
    <w:p w:rsidR="00CB1464" w:rsidRPr="00D53B1B" w:rsidRDefault="00CB1464" w:rsidP="00CB1464">
      <w:pPr>
        <w:pStyle w:val="a4"/>
        <w:jc w:val="center"/>
        <w:rPr>
          <w:rFonts w:ascii="Times New Roman" w:hAnsi="Times New Roman" w:cs="Times New Roman"/>
          <w:b/>
          <w:sz w:val="32"/>
          <w:szCs w:val="20"/>
          <w:lang w:val="kk-KZ"/>
        </w:rPr>
      </w:pPr>
      <w:r w:rsidRPr="00D53B1B">
        <w:rPr>
          <w:rFonts w:ascii="Times New Roman" w:hAnsi="Times New Roman" w:cs="Times New Roman"/>
          <w:b/>
          <w:sz w:val="32"/>
          <w:szCs w:val="20"/>
          <w:lang w:val="kk-KZ"/>
        </w:rPr>
        <w:t xml:space="preserve">мектеп-интернаты» коммуналдық мемлекеттік мекемесінің </w:t>
      </w:r>
    </w:p>
    <w:p w:rsidR="00CB1464" w:rsidRDefault="00CB1464" w:rsidP="00CB1464">
      <w:pPr>
        <w:pStyle w:val="a4"/>
        <w:jc w:val="center"/>
        <w:rPr>
          <w:rFonts w:ascii="Times New Roman" w:hAnsi="Times New Roman" w:cs="Times New Roman"/>
          <w:b/>
          <w:sz w:val="32"/>
          <w:szCs w:val="20"/>
          <w:lang w:val="kk-KZ"/>
        </w:rPr>
      </w:pPr>
      <w:r w:rsidRPr="00D53B1B">
        <w:rPr>
          <w:rFonts w:ascii="Times New Roman" w:hAnsi="Times New Roman" w:cs="Times New Roman"/>
          <w:b/>
          <w:sz w:val="32"/>
          <w:szCs w:val="20"/>
          <w:lang w:val="kk-KZ"/>
        </w:rPr>
        <w:t>202</w:t>
      </w:r>
      <w:r w:rsidR="00664812">
        <w:rPr>
          <w:rFonts w:ascii="Times New Roman" w:hAnsi="Times New Roman" w:cs="Times New Roman"/>
          <w:b/>
          <w:sz w:val="32"/>
          <w:szCs w:val="20"/>
          <w:lang w:val="kk-KZ"/>
        </w:rPr>
        <w:t>3</w:t>
      </w:r>
      <w:r w:rsidRPr="00D53B1B">
        <w:rPr>
          <w:rFonts w:ascii="Times New Roman" w:hAnsi="Times New Roman" w:cs="Times New Roman"/>
          <w:b/>
          <w:sz w:val="32"/>
          <w:szCs w:val="20"/>
          <w:lang w:val="kk-KZ"/>
        </w:rPr>
        <w:t>-202</w:t>
      </w:r>
      <w:r w:rsidR="00664812">
        <w:rPr>
          <w:rFonts w:ascii="Times New Roman" w:hAnsi="Times New Roman" w:cs="Times New Roman"/>
          <w:b/>
          <w:sz w:val="32"/>
          <w:szCs w:val="20"/>
          <w:lang w:val="kk-KZ"/>
        </w:rPr>
        <w:t>4</w:t>
      </w:r>
      <w:r w:rsidRPr="00D53B1B">
        <w:rPr>
          <w:rFonts w:ascii="Times New Roman" w:hAnsi="Times New Roman" w:cs="Times New Roman"/>
          <w:b/>
          <w:sz w:val="32"/>
          <w:szCs w:val="20"/>
          <w:lang w:val="kk-KZ"/>
        </w:rPr>
        <w:t xml:space="preserve"> оқу жылындағы  «Қыздар» кеңесінің жиналысы</w:t>
      </w:r>
    </w:p>
    <w:p w:rsidR="00D53B1B" w:rsidRPr="00247681" w:rsidRDefault="00D53B1B" w:rsidP="00D53B1B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t>Күні: 2</w:t>
      </w:r>
      <w:r w:rsidR="00664812">
        <w:rPr>
          <w:rFonts w:ascii="Times New Roman" w:hAnsi="Times New Roman" w:cs="Times New Roman"/>
          <w:b/>
          <w:sz w:val="32"/>
          <w:lang w:val="kk-KZ"/>
        </w:rPr>
        <w:t>0</w:t>
      </w:r>
      <w:r w:rsidRPr="00247681">
        <w:rPr>
          <w:rFonts w:ascii="Times New Roman" w:hAnsi="Times New Roman" w:cs="Times New Roman"/>
          <w:b/>
          <w:sz w:val="32"/>
          <w:lang w:val="kk-KZ"/>
        </w:rPr>
        <w:t>.0</w:t>
      </w:r>
      <w:r w:rsidR="00664812">
        <w:rPr>
          <w:rFonts w:ascii="Times New Roman" w:hAnsi="Times New Roman" w:cs="Times New Roman"/>
          <w:b/>
          <w:sz w:val="32"/>
          <w:lang w:val="kk-KZ"/>
        </w:rPr>
        <w:t>9</w:t>
      </w:r>
      <w:r w:rsidRPr="00247681">
        <w:rPr>
          <w:rFonts w:ascii="Times New Roman" w:hAnsi="Times New Roman" w:cs="Times New Roman"/>
          <w:b/>
          <w:sz w:val="32"/>
          <w:lang w:val="kk-KZ"/>
        </w:rPr>
        <w:t>.2023 жыл  Сағат: 16-</w:t>
      </w:r>
      <w:r w:rsidR="00664812">
        <w:rPr>
          <w:rFonts w:ascii="Times New Roman" w:hAnsi="Times New Roman" w:cs="Times New Roman"/>
          <w:b/>
          <w:sz w:val="32"/>
          <w:lang w:val="kk-KZ"/>
        </w:rPr>
        <w:t>40</w:t>
      </w:r>
    </w:p>
    <w:p w:rsidR="00D53B1B" w:rsidRPr="00D53B1B" w:rsidRDefault="00D53B1B" w:rsidP="00CB1464">
      <w:pPr>
        <w:pStyle w:val="a4"/>
        <w:jc w:val="center"/>
        <w:rPr>
          <w:rFonts w:ascii="Times New Roman" w:hAnsi="Times New Roman" w:cs="Times New Roman"/>
          <w:b/>
          <w:sz w:val="32"/>
          <w:szCs w:val="20"/>
          <w:lang w:val="kk-KZ"/>
        </w:rPr>
      </w:pPr>
    </w:p>
    <w:tbl>
      <w:tblPr>
        <w:tblStyle w:val="a3"/>
        <w:tblW w:w="10915" w:type="dxa"/>
        <w:tblInd w:w="-972" w:type="dxa"/>
        <w:tblLook w:val="01E0"/>
      </w:tblPr>
      <w:tblGrid>
        <w:gridCol w:w="498"/>
        <w:gridCol w:w="5649"/>
        <w:gridCol w:w="1376"/>
        <w:gridCol w:w="1476"/>
        <w:gridCol w:w="1916"/>
      </w:tblGrid>
      <w:tr w:rsidR="00CB1464" w:rsidRPr="00D53B1B" w:rsidTr="00D53B1B">
        <w:tc>
          <w:tcPr>
            <w:tcW w:w="498" w:type="dxa"/>
          </w:tcPr>
          <w:p w:rsidR="00CB1464" w:rsidRPr="00D53B1B" w:rsidRDefault="00CB1464" w:rsidP="00F777A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№</w:t>
            </w:r>
          </w:p>
        </w:tc>
        <w:tc>
          <w:tcPr>
            <w:tcW w:w="5649" w:type="dxa"/>
          </w:tcPr>
          <w:p w:rsidR="00CB1464" w:rsidRPr="00D53B1B" w:rsidRDefault="00CB1464" w:rsidP="00F777A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CB1464" w:rsidRPr="00D53B1B" w:rsidRDefault="00CB1464" w:rsidP="00F777A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CB1464" w:rsidRPr="00D53B1B" w:rsidRDefault="00CB1464" w:rsidP="00F777A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1916" w:type="dxa"/>
          </w:tcPr>
          <w:p w:rsidR="00CB1464" w:rsidRPr="00D53B1B" w:rsidRDefault="00CB1464" w:rsidP="00F777A7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CB1464" w:rsidRPr="00D53B1B" w:rsidTr="00D53B1B">
        <w:tc>
          <w:tcPr>
            <w:tcW w:w="498" w:type="dxa"/>
          </w:tcPr>
          <w:p w:rsidR="00CB1464" w:rsidRPr="00D53B1B" w:rsidRDefault="00AE25FE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649" w:type="dxa"/>
          </w:tcPr>
          <w:p w:rsidR="00664812" w:rsidRPr="00AE25FE" w:rsidRDefault="00664812" w:rsidP="0066481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Баяндама «Әділетті Қазақстан-Адал азамат» </w:t>
            </w:r>
          </w:p>
          <w:p w:rsidR="00664812" w:rsidRPr="00AE25FE" w:rsidRDefault="00664812" w:rsidP="0066481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2022-2023 оқу жылындағы «Қыздар» кеңесінің жұмысына шолу</w:t>
            </w:r>
          </w:p>
          <w:p w:rsidR="00664812" w:rsidRPr="00AE25FE" w:rsidRDefault="00664812" w:rsidP="0066481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2023-2024 оқу жылының жоспарымен таныстыру.</w:t>
            </w:r>
          </w:p>
          <w:p w:rsidR="00664812" w:rsidRPr="00AE25FE" w:rsidRDefault="00664812" w:rsidP="0066481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Сыныптың қыздар төрайымын сайлау</w:t>
            </w:r>
          </w:p>
          <w:p w:rsidR="00664812" w:rsidRPr="00AE25FE" w:rsidRDefault="00664812" w:rsidP="0066481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«Қыздар» кеңесінің төрайымы мен мүшелерін сайлау</w:t>
            </w:r>
          </w:p>
          <w:p w:rsidR="00D53B1B" w:rsidRDefault="00AE25FE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D53B1B"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.Психолог кеңесі «Қыз баланың киіну әдебі»</w:t>
            </w:r>
          </w:p>
          <w:p w:rsidR="00AE25FE" w:rsidRPr="00AE25FE" w:rsidRDefault="00AE25FE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 Медбике кеңесі</w:t>
            </w:r>
          </w:p>
          <w:p w:rsidR="00CB1464" w:rsidRPr="00D53B1B" w:rsidRDefault="00AE25FE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CB1464"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 Әртүрлі мәселелер</w:t>
            </w:r>
          </w:p>
        </w:tc>
        <w:tc>
          <w:tcPr>
            <w:tcW w:w="1376" w:type="dxa"/>
          </w:tcPr>
          <w:p w:rsidR="00CB1464" w:rsidRPr="00D53B1B" w:rsidRDefault="00CB1464" w:rsidP="00F777A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CB1464" w:rsidRPr="00D53B1B" w:rsidRDefault="00CB1464" w:rsidP="00664812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2</w:t>
            </w:r>
            <w:r w:rsidR="00664812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0</w:t>
            </w: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.0</w:t>
            </w:r>
            <w:r w:rsidR="00664812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9</w:t>
            </w: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.2023</w:t>
            </w:r>
          </w:p>
        </w:tc>
        <w:tc>
          <w:tcPr>
            <w:tcW w:w="1916" w:type="dxa"/>
          </w:tcPr>
          <w:p w:rsidR="00CB1464" w:rsidRPr="00D53B1B" w:rsidRDefault="00CB1464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Сұлтанова М</w:t>
            </w:r>
          </w:p>
          <w:p w:rsidR="00CB1464" w:rsidRPr="00D53B1B" w:rsidRDefault="00CB1464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Рахимова Б.</w:t>
            </w:r>
          </w:p>
          <w:p w:rsidR="00CB1464" w:rsidRPr="00D53B1B" w:rsidRDefault="00CB1464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CB1464" w:rsidRPr="00D53B1B" w:rsidRDefault="00CB1464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53B1B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жетекші, тәрбиешілер</w:t>
            </w:r>
          </w:p>
        </w:tc>
      </w:tr>
    </w:tbl>
    <w:p w:rsidR="00CB1464" w:rsidRPr="00177072" w:rsidRDefault="00CB1464" w:rsidP="00CB1464">
      <w:pPr>
        <w:pStyle w:val="a4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CB1464" w:rsidRDefault="00CB1464" w:rsidP="00CB1464">
      <w:pPr>
        <w:jc w:val="center"/>
        <w:rPr>
          <w:rFonts w:ascii="Times New Roman" w:hAnsi="Times New Roman" w:cs="Times New Roman"/>
          <w:b/>
          <w:lang w:val="kk-KZ"/>
        </w:rPr>
      </w:pPr>
    </w:p>
    <w:p w:rsidR="00CB1464" w:rsidRPr="00177072" w:rsidRDefault="00CB1464" w:rsidP="00CB1464">
      <w:pPr>
        <w:jc w:val="center"/>
        <w:rPr>
          <w:rFonts w:ascii="Times New Roman" w:hAnsi="Times New Roman" w:cs="Times New Roman"/>
          <w:b/>
          <w:lang w:val="kk-KZ"/>
        </w:rPr>
      </w:pPr>
      <w:r w:rsidRPr="00177072">
        <w:rPr>
          <w:rFonts w:ascii="Times New Roman" w:hAnsi="Times New Roman" w:cs="Times New Roman"/>
          <w:b/>
          <w:lang w:val="kk-KZ"/>
        </w:rPr>
        <w:t xml:space="preserve">Директордың тәрбие </w:t>
      </w:r>
      <w:r w:rsidR="00AE25FE">
        <w:rPr>
          <w:rFonts w:ascii="Times New Roman" w:hAnsi="Times New Roman" w:cs="Times New Roman"/>
          <w:b/>
          <w:lang w:val="kk-KZ"/>
        </w:rPr>
        <w:t>жұмысы</w:t>
      </w:r>
      <w:r w:rsidRPr="00177072">
        <w:rPr>
          <w:rFonts w:ascii="Times New Roman" w:hAnsi="Times New Roman" w:cs="Times New Roman"/>
          <w:b/>
          <w:lang w:val="kk-KZ"/>
        </w:rPr>
        <w:t xml:space="preserve"> жөніндегі орынбасары:       </w:t>
      </w:r>
      <w:r>
        <w:rPr>
          <w:rFonts w:ascii="Times New Roman" w:hAnsi="Times New Roman" w:cs="Times New Roman"/>
          <w:b/>
          <w:lang w:val="kk-KZ"/>
        </w:rPr>
        <w:t xml:space="preserve">  </w:t>
      </w:r>
      <w:r w:rsidRPr="00177072">
        <w:rPr>
          <w:rFonts w:ascii="Times New Roman" w:hAnsi="Times New Roman" w:cs="Times New Roman"/>
          <w:b/>
          <w:lang w:val="kk-KZ"/>
        </w:rPr>
        <w:t xml:space="preserve">                    Н. Нурмаганбетов</w:t>
      </w: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Default="00CB1464" w:rsidP="00CB146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CB1464" w:rsidRPr="00247681" w:rsidRDefault="00CB1464" w:rsidP="00CB1464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 xml:space="preserve"> «Жетісай ауданының мамандандырылған «Дарын» мектеп-интернаты» коммуналдық мемлекеттік мекемесінің 202</w:t>
      </w:r>
      <w:r w:rsidR="00AE25FE"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 w:rsidR="00AE25FE"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«Ұлдар»  кеңесінің жиналысы</w:t>
      </w:r>
    </w:p>
    <w:p w:rsidR="00DD069B" w:rsidRDefault="00DD069B" w:rsidP="00CB1464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t>Күні: 2</w:t>
      </w:r>
      <w:r w:rsidR="00AE25FE">
        <w:rPr>
          <w:rFonts w:ascii="Times New Roman" w:hAnsi="Times New Roman" w:cs="Times New Roman"/>
          <w:b/>
          <w:sz w:val="32"/>
          <w:lang w:val="kk-KZ"/>
        </w:rPr>
        <w:t>1</w:t>
      </w:r>
      <w:r w:rsidRPr="00247681">
        <w:rPr>
          <w:rFonts w:ascii="Times New Roman" w:hAnsi="Times New Roman" w:cs="Times New Roman"/>
          <w:b/>
          <w:sz w:val="32"/>
          <w:lang w:val="kk-KZ"/>
        </w:rPr>
        <w:t>.0</w:t>
      </w:r>
      <w:r w:rsidR="00AE25FE">
        <w:rPr>
          <w:rFonts w:ascii="Times New Roman" w:hAnsi="Times New Roman" w:cs="Times New Roman"/>
          <w:b/>
          <w:sz w:val="32"/>
          <w:lang w:val="kk-KZ"/>
        </w:rPr>
        <w:t>9</w:t>
      </w:r>
      <w:r w:rsidRPr="00247681">
        <w:rPr>
          <w:rFonts w:ascii="Times New Roman" w:hAnsi="Times New Roman" w:cs="Times New Roman"/>
          <w:b/>
          <w:sz w:val="32"/>
          <w:lang w:val="kk-KZ"/>
        </w:rPr>
        <w:t>.2023 жыл  Сағат: 16-</w:t>
      </w:r>
      <w:r w:rsidR="00AE25FE">
        <w:rPr>
          <w:rFonts w:ascii="Times New Roman" w:hAnsi="Times New Roman" w:cs="Times New Roman"/>
          <w:b/>
          <w:sz w:val="32"/>
          <w:lang w:val="kk-KZ"/>
        </w:rPr>
        <w:t>40</w:t>
      </w:r>
    </w:p>
    <w:p w:rsidR="00AE25FE" w:rsidRPr="00247681" w:rsidRDefault="00AE25FE" w:rsidP="00CB1464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CB1464" w:rsidRPr="00247681" w:rsidTr="00247681">
        <w:tc>
          <w:tcPr>
            <w:tcW w:w="484" w:type="dxa"/>
          </w:tcPr>
          <w:p w:rsidR="00CB1464" w:rsidRPr="00247681" w:rsidRDefault="00CB1464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CB1464" w:rsidRPr="00247681" w:rsidRDefault="00CB1464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CB1464" w:rsidRPr="00247681" w:rsidRDefault="00CB1464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CB1464" w:rsidRPr="00247681" w:rsidRDefault="00CB1464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CB1464" w:rsidRPr="00247681" w:rsidRDefault="00CB1464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247681" w:rsidRPr="00247681" w:rsidTr="00247681">
        <w:trPr>
          <w:trHeight w:val="4508"/>
        </w:trPr>
        <w:tc>
          <w:tcPr>
            <w:tcW w:w="484" w:type="dxa"/>
          </w:tcPr>
          <w:p w:rsidR="00247681" w:rsidRPr="00247681" w:rsidRDefault="00247681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AE25FE" w:rsidRPr="00AE25FE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 Баяндама: «Әділетті Қазақстан – Адал азамат»</w:t>
            </w:r>
          </w:p>
          <w:p w:rsidR="00AE25FE" w:rsidRPr="00AE25FE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2022-2023 оқу жылындағы «Ұлдар» кеңесінің жұмысына шолу</w:t>
            </w:r>
          </w:p>
          <w:p w:rsidR="00AE25FE" w:rsidRPr="00AE25FE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2023-2024 оқу жылының жоспарымен таныстыру</w:t>
            </w:r>
          </w:p>
          <w:p w:rsidR="00AE25FE" w:rsidRPr="00AE25FE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«Ұлдар» кеңесінің төрағасы мен мүшелерін сайлау</w:t>
            </w:r>
          </w:p>
          <w:p w:rsidR="00AE25FE" w:rsidRPr="00AE25FE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247681"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Психолог кеңесі «Менің қоршаған ортадағы орным»</w:t>
            </w:r>
          </w:p>
          <w:p w:rsidR="00AE25FE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Медбике кеңесі жеке бас гигиенасы</w:t>
            </w:r>
          </w:p>
          <w:p w:rsidR="00247681" w:rsidRPr="00247681" w:rsidRDefault="00AE25FE" w:rsidP="00AE25FE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247681" w:rsidRPr="00AE25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Әртүрлі мәселелер</w:t>
            </w:r>
          </w:p>
        </w:tc>
        <w:tc>
          <w:tcPr>
            <w:tcW w:w="1376" w:type="dxa"/>
          </w:tcPr>
          <w:p w:rsidR="00247681" w:rsidRPr="00247681" w:rsidRDefault="00247681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247681" w:rsidRPr="00247681" w:rsidRDefault="00247681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25.01.2023</w:t>
            </w:r>
          </w:p>
        </w:tc>
        <w:tc>
          <w:tcPr>
            <w:tcW w:w="2524" w:type="dxa"/>
          </w:tcPr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ДОЖЖО Тулеков Ж.К.</w:t>
            </w: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ДТЖЖО Нурмаганбетов Н.</w:t>
            </w: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247681" w:rsidRPr="00247681" w:rsidRDefault="00247681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CB1464" w:rsidRPr="00247681" w:rsidRDefault="00CB1464" w:rsidP="00CB1464">
      <w:pPr>
        <w:pStyle w:val="a4"/>
        <w:rPr>
          <w:rFonts w:ascii="Times New Roman" w:hAnsi="Times New Roman" w:cs="Times New Roman"/>
          <w:sz w:val="32"/>
          <w:lang w:val="kk-KZ"/>
        </w:rPr>
      </w:pPr>
    </w:p>
    <w:p w:rsidR="00CB1464" w:rsidRPr="00247681" w:rsidRDefault="00CB1464" w:rsidP="00CB146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247681">
        <w:rPr>
          <w:rFonts w:ascii="Times New Roman" w:hAnsi="Times New Roman" w:cs="Times New Roman"/>
          <w:b/>
          <w:sz w:val="24"/>
          <w:lang w:val="kk-KZ"/>
        </w:rPr>
        <w:t xml:space="preserve">Директордың тәрбие </w:t>
      </w:r>
      <w:r w:rsidR="00247681">
        <w:rPr>
          <w:rFonts w:ascii="Times New Roman" w:hAnsi="Times New Roman" w:cs="Times New Roman"/>
          <w:b/>
          <w:sz w:val="24"/>
          <w:lang w:val="kk-KZ"/>
        </w:rPr>
        <w:t>жұмысы</w:t>
      </w:r>
      <w:r w:rsidRPr="00247681">
        <w:rPr>
          <w:rFonts w:ascii="Times New Roman" w:hAnsi="Times New Roman" w:cs="Times New Roman"/>
          <w:b/>
          <w:sz w:val="24"/>
          <w:lang w:val="kk-KZ"/>
        </w:rPr>
        <w:t xml:space="preserve"> жөніндегі орынбасары:                       Н. Нурмаганбетов</w:t>
      </w:r>
    </w:p>
    <w:p w:rsidR="00CB1464" w:rsidRDefault="00CB1464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Pr="00247681" w:rsidRDefault="00E46818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>«Жетісай ауданының мамандандырылған «Дарын» мектеп-интернаты» коммуналдық мемлекеттік мекемесінің 202</w:t>
      </w:r>
      <w:r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</w:t>
      </w:r>
      <w:r>
        <w:rPr>
          <w:rFonts w:ascii="Times New Roman" w:hAnsi="Times New Roman" w:cs="Times New Roman"/>
          <w:b/>
          <w:sz w:val="32"/>
          <w:lang w:val="kk-KZ"/>
        </w:rPr>
        <w:t>Қыздар</w:t>
      </w:r>
      <w:r w:rsidRPr="00247681">
        <w:rPr>
          <w:rFonts w:ascii="Times New Roman" w:hAnsi="Times New Roman" w:cs="Times New Roman"/>
          <w:b/>
          <w:sz w:val="32"/>
          <w:lang w:val="kk-KZ"/>
        </w:rPr>
        <w:t>»  кеңесінің жиналысы</w:t>
      </w:r>
    </w:p>
    <w:p w:rsidR="00E46818" w:rsidRDefault="00E46818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t>Күні: 2</w:t>
      </w:r>
      <w:r>
        <w:rPr>
          <w:rFonts w:ascii="Times New Roman" w:hAnsi="Times New Roman" w:cs="Times New Roman"/>
          <w:b/>
          <w:sz w:val="32"/>
          <w:lang w:val="kk-KZ"/>
        </w:rPr>
        <w:t>9.11</w:t>
      </w:r>
      <w:r w:rsidRPr="00247681">
        <w:rPr>
          <w:rFonts w:ascii="Times New Roman" w:hAnsi="Times New Roman" w:cs="Times New Roman"/>
          <w:b/>
          <w:sz w:val="32"/>
          <w:lang w:val="kk-KZ"/>
        </w:rPr>
        <w:t>.2023 жыл  Сағат: 16-</w:t>
      </w:r>
      <w:r>
        <w:rPr>
          <w:rFonts w:ascii="Times New Roman" w:hAnsi="Times New Roman" w:cs="Times New Roman"/>
          <w:b/>
          <w:sz w:val="32"/>
          <w:lang w:val="kk-KZ"/>
        </w:rPr>
        <w:t>40</w:t>
      </w:r>
    </w:p>
    <w:p w:rsidR="00E46818" w:rsidRDefault="00E46818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DE5B60" w:rsidRPr="00247681" w:rsidTr="00F777A7">
        <w:tc>
          <w:tcPr>
            <w:tcW w:w="484" w:type="dxa"/>
          </w:tcPr>
          <w:p w:rsidR="00DE5B60" w:rsidRPr="00247681" w:rsidRDefault="00DE5B60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DE5B60" w:rsidRPr="00247681" w:rsidTr="00F777A7">
        <w:trPr>
          <w:trHeight w:val="4508"/>
        </w:trPr>
        <w:tc>
          <w:tcPr>
            <w:tcW w:w="484" w:type="dxa"/>
          </w:tcPr>
          <w:p w:rsidR="00DE5B60" w:rsidRPr="00247681" w:rsidRDefault="00DE5B60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DE5B60" w:rsidRPr="00E46818" w:rsidRDefault="00DE5B60" w:rsidP="00DE5B60">
            <w:pPr>
              <w:rPr>
                <w:rFonts w:ascii="Times New Roman" w:hAnsi="Times New Roman" w:cs="Times New Roman"/>
                <w:sz w:val="36"/>
                <w:lang w:val="kk-KZ"/>
              </w:rPr>
            </w:pPr>
            <w:r w:rsidRPr="00E46818"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 xml:space="preserve">1. </w:t>
            </w:r>
            <w:r w:rsidRPr="00E46818">
              <w:rPr>
                <w:rFonts w:ascii="Times New Roman" w:hAnsi="Times New Roman" w:cs="Times New Roman"/>
                <w:sz w:val="36"/>
                <w:lang w:val="kk-KZ"/>
              </w:rPr>
              <w:t xml:space="preserve">Баяндама «Менің құқықтарым» </w:t>
            </w:r>
          </w:p>
          <w:p w:rsidR="00DE5B60" w:rsidRPr="00E46818" w:rsidRDefault="00DE5B60" w:rsidP="00DE5B60">
            <w:pPr>
              <w:pStyle w:val="a4"/>
              <w:jc w:val="both"/>
              <w:rPr>
                <w:rFonts w:ascii="Times New Roman" w:hAnsi="Times New Roman" w:cs="Times New Roman"/>
                <w:sz w:val="36"/>
                <w:szCs w:val="20"/>
                <w:lang w:val="kk-KZ"/>
              </w:rPr>
            </w:pPr>
            <w:r w:rsidRPr="00E46818"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2. Сынып төрайымдарының есебін тыңдау</w:t>
            </w:r>
          </w:p>
          <w:p w:rsidR="00DE5B60" w:rsidRPr="00E46818" w:rsidRDefault="00DE5B60" w:rsidP="00DE5B60">
            <w:pPr>
              <w:pStyle w:val="a4"/>
              <w:jc w:val="both"/>
              <w:rPr>
                <w:rFonts w:ascii="Times New Roman" w:hAnsi="Times New Roman" w:cs="Times New Roman"/>
                <w:sz w:val="36"/>
                <w:szCs w:val="20"/>
                <w:lang w:val="kk-KZ"/>
              </w:rPr>
            </w:pPr>
            <w:r w:rsidRPr="00E46818"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3. І тоқсан қорытындысы бойынша 7-11 сынып қыздарының оқу үлгерімі мен тәртібі туралы есебін тыңдау</w:t>
            </w:r>
          </w:p>
          <w:p w:rsidR="00DE5B60" w:rsidRPr="00E46818" w:rsidRDefault="00DE5B60" w:rsidP="00DE5B60">
            <w:pPr>
              <w:pStyle w:val="a4"/>
              <w:jc w:val="both"/>
              <w:rPr>
                <w:rFonts w:ascii="Times New Roman" w:hAnsi="Times New Roman" w:cs="Times New Roman"/>
                <w:sz w:val="36"/>
                <w:szCs w:val="20"/>
                <w:lang w:val="kk-KZ"/>
              </w:rPr>
            </w:pPr>
            <w:r w:rsidRPr="00E46818"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4. Мектеп психологімен кеңесу</w:t>
            </w:r>
          </w:p>
          <w:p w:rsidR="00DE5B60" w:rsidRDefault="00DE5B60" w:rsidP="00DE5B60">
            <w:pPr>
              <w:pStyle w:val="a4"/>
              <w:jc w:val="both"/>
              <w:rPr>
                <w:rFonts w:ascii="Times New Roman" w:hAnsi="Times New Roman" w:cs="Times New Roman"/>
                <w:sz w:val="36"/>
                <w:szCs w:val="20"/>
                <w:lang w:val="kk-KZ"/>
              </w:rPr>
            </w:pPr>
            <w:r w:rsidRPr="00E46818"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«Денсаулықты күту, басты міндет»</w:t>
            </w:r>
          </w:p>
          <w:p w:rsidR="00DE5B60" w:rsidRPr="00E46818" w:rsidRDefault="00DE5B60" w:rsidP="00DE5B60">
            <w:pPr>
              <w:pStyle w:val="a4"/>
              <w:jc w:val="both"/>
              <w:rPr>
                <w:rFonts w:ascii="Times New Roman" w:hAnsi="Times New Roman" w:cs="Times New Roman"/>
                <w:sz w:val="36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5. Қыз балдардың киім кию әдептері. Жеке бас гигиенасы</w:t>
            </w:r>
          </w:p>
          <w:p w:rsidR="00DE5B60" w:rsidRPr="00247681" w:rsidRDefault="00DE5B60" w:rsidP="00DE5B60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6</w:t>
            </w:r>
            <w:r w:rsidRPr="00E46818">
              <w:rPr>
                <w:rFonts w:ascii="Times New Roman" w:hAnsi="Times New Roman" w:cs="Times New Roman"/>
                <w:sz w:val="36"/>
                <w:szCs w:val="20"/>
                <w:lang w:val="kk-KZ"/>
              </w:rPr>
              <w:t>. Әртүрлі мәселелер</w:t>
            </w:r>
          </w:p>
        </w:tc>
        <w:tc>
          <w:tcPr>
            <w:tcW w:w="13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9.1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1.2023</w:t>
            </w:r>
          </w:p>
        </w:tc>
        <w:tc>
          <w:tcPr>
            <w:tcW w:w="2524" w:type="dxa"/>
          </w:tcPr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DE5B60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ДОЖЖО 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Тулеков Ж.К.</w:t>
            </w:r>
          </w:p>
          <w:p w:rsidR="00DE5B60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ДБ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ЖЖО </w:t>
            </w:r>
          </w:p>
          <w:p w:rsidR="00DE5B60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М. Султанова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DE5B60" w:rsidRDefault="00DE5B60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Pr="00DE5B60" w:rsidRDefault="00E46818" w:rsidP="00E46818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 xml:space="preserve">Директордың тәрбие жұмысы </w:t>
      </w:r>
    </w:p>
    <w:p w:rsidR="00E46818" w:rsidRPr="00DE5B60" w:rsidRDefault="00E46818" w:rsidP="00E46818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>жөніндегі орынбасары:                               Н. Нурмаганбетов</w:t>
      </w: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DE5B60" w:rsidRDefault="00DE5B60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E46818" w:rsidRPr="00247681" w:rsidRDefault="00E46818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>«Жетісай ауданының мамандандырылған «Дарын» мектеп-интернаты» коммуналдық мемлекеттік мекемесінің 202</w:t>
      </w:r>
      <w:r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«Ұлдар»  кеңесінің жиналысы</w:t>
      </w:r>
    </w:p>
    <w:p w:rsidR="00E46818" w:rsidRDefault="00E46818" w:rsidP="00E46818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t>Күні: 2</w:t>
      </w:r>
      <w:r>
        <w:rPr>
          <w:rFonts w:ascii="Times New Roman" w:hAnsi="Times New Roman" w:cs="Times New Roman"/>
          <w:b/>
          <w:sz w:val="32"/>
          <w:lang w:val="kk-KZ"/>
        </w:rPr>
        <w:t>9.11</w:t>
      </w:r>
      <w:r w:rsidRPr="00247681">
        <w:rPr>
          <w:rFonts w:ascii="Times New Roman" w:hAnsi="Times New Roman" w:cs="Times New Roman"/>
          <w:b/>
          <w:sz w:val="32"/>
          <w:lang w:val="kk-KZ"/>
        </w:rPr>
        <w:t>.2023 жыл  Сағат: 16-</w:t>
      </w:r>
      <w:r>
        <w:rPr>
          <w:rFonts w:ascii="Times New Roman" w:hAnsi="Times New Roman" w:cs="Times New Roman"/>
          <w:b/>
          <w:sz w:val="32"/>
          <w:lang w:val="kk-KZ"/>
        </w:rPr>
        <w:t>40</w:t>
      </w: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46818" w:rsidRDefault="00E46818" w:rsidP="00EF41F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DE5B60" w:rsidRPr="00247681" w:rsidTr="00F777A7">
        <w:tc>
          <w:tcPr>
            <w:tcW w:w="484" w:type="dxa"/>
          </w:tcPr>
          <w:p w:rsidR="00DE5B60" w:rsidRPr="00247681" w:rsidRDefault="00DE5B60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DE5B60" w:rsidRPr="00247681" w:rsidTr="00F777A7">
        <w:trPr>
          <w:trHeight w:val="4508"/>
        </w:trPr>
        <w:tc>
          <w:tcPr>
            <w:tcW w:w="484" w:type="dxa"/>
          </w:tcPr>
          <w:p w:rsidR="00DE5B60" w:rsidRPr="00247681" w:rsidRDefault="00DE5B60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DE5B60" w:rsidRPr="00DE5B60" w:rsidRDefault="00DE5B60" w:rsidP="00DE5B60">
            <w:pPr>
              <w:jc w:val="both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 xml:space="preserve">1. «Сегіз қырлы бір сырлы жігіт» қандай болу керек? </w:t>
            </w:r>
          </w:p>
          <w:p w:rsidR="00DE5B60" w:rsidRPr="00DE5B60" w:rsidRDefault="00DE5B60" w:rsidP="00DE5B60">
            <w:pPr>
              <w:jc w:val="both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2. Сынып төрағаларының есебін тыңдау</w:t>
            </w:r>
          </w:p>
          <w:p w:rsidR="00DE5B60" w:rsidRPr="00DE5B60" w:rsidRDefault="00DE5B60" w:rsidP="00DE5B60">
            <w:pPr>
              <w:pStyle w:val="a4"/>
              <w:jc w:val="both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3. І тоқсан қорытындысы бойынша 7-11 сынып ұлдарының оқу үлгерімі мен тәртібі туралы есебін тыңдау</w:t>
            </w:r>
          </w:p>
          <w:p w:rsidR="00DE5B60" w:rsidRPr="00DE5B60" w:rsidRDefault="00DE5B60" w:rsidP="00DE5B60">
            <w:pPr>
              <w:jc w:val="both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4. Аудандық өрт сөндіру қызметкерлерімен кездесу</w:t>
            </w:r>
          </w:p>
          <w:p w:rsidR="00DE5B60" w:rsidRPr="00DE5B60" w:rsidRDefault="00DE5B60" w:rsidP="00DE5B60">
            <w:pPr>
              <w:jc w:val="both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5. Мектеп инспекторымен кеңесу «ҚР баланың құқығы туралы»</w:t>
            </w:r>
          </w:p>
          <w:p w:rsidR="00DE5B60" w:rsidRPr="00DE5B60" w:rsidRDefault="00DE5B60" w:rsidP="00DE5B60">
            <w:pPr>
              <w:jc w:val="both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 xml:space="preserve">6. Психолог кеңесі «Денсаулықты күту, басты міндет» </w:t>
            </w:r>
          </w:p>
          <w:p w:rsidR="00DE5B60" w:rsidRPr="00247681" w:rsidRDefault="00DE5B60" w:rsidP="00DE5B60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DE5B60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7.Әртүрлі мәселелер</w:t>
            </w:r>
          </w:p>
        </w:tc>
        <w:tc>
          <w:tcPr>
            <w:tcW w:w="1376" w:type="dxa"/>
          </w:tcPr>
          <w:p w:rsidR="00DE5B60" w:rsidRPr="00247681" w:rsidRDefault="00DE5B60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DE5B60" w:rsidRPr="00247681" w:rsidRDefault="00DE5B60" w:rsidP="00DE5B60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9.1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1.2023</w:t>
            </w:r>
          </w:p>
        </w:tc>
        <w:tc>
          <w:tcPr>
            <w:tcW w:w="2524" w:type="dxa"/>
          </w:tcPr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ДОЖЖО Тулеков Ж.К.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ДТЖЖО Нурмаганбетов Н.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DE5B60" w:rsidRPr="00247681" w:rsidRDefault="00DE5B60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DE5B60" w:rsidRDefault="00DE5B60" w:rsidP="00E46818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DE5B60" w:rsidRDefault="00DE5B60" w:rsidP="00E46818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DE5B60" w:rsidRDefault="00DE5B60" w:rsidP="00E46818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E46818" w:rsidRPr="00DE5B60" w:rsidRDefault="00E46818" w:rsidP="00E46818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 xml:space="preserve">Директордың тәрбие жұмысы </w:t>
      </w:r>
    </w:p>
    <w:p w:rsidR="00E46818" w:rsidRPr="00DE5B60" w:rsidRDefault="00E46818" w:rsidP="00E46818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>жөніндегі орынбасары:                                              Н. Нурмаганбетов</w:t>
      </w:r>
    </w:p>
    <w:p w:rsidR="00E46818" w:rsidRDefault="00E46818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Pr="00247681" w:rsidRDefault="00FB4349" w:rsidP="00FB4349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>«Жетісай ауданының мамандандырылған «Дарын» мектеп-интернаты» коммуналдық мемлекеттік мекемесінің 202</w:t>
      </w:r>
      <w:r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«Ұлдар»  кеңесінің жиналысы</w:t>
      </w:r>
    </w:p>
    <w:p w:rsidR="00FB4349" w:rsidRDefault="00FB4349" w:rsidP="00FB4349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Күні: </w:t>
      </w:r>
      <w:r>
        <w:rPr>
          <w:rFonts w:ascii="Times New Roman" w:hAnsi="Times New Roman" w:cs="Times New Roman"/>
          <w:b/>
          <w:sz w:val="32"/>
          <w:lang w:val="kk-KZ"/>
        </w:rPr>
        <w:t>10.04.2024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жыл  Сағат: 16-</w:t>
      </w:r>
      <w:r>
        <w:rPr>
          <w:rFonts w:ascii="Times New Roman" w:hAnsi="Times New Roman" w:cs="Times New Roman"/>
          <w:b/>
          <w:sz w:val="32"/>
          <w:lang w:val="kk-KZ"/>
        </w:rPr>
        <w:t>40</w:t>
      </w:r>
    </w:p>
    <w:p w:rsidR="00FB4349" w:rsidRDefault="00FB4349" w:rsidP="00FB4349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 w:rsidP="00FB4349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FB4349" w:rsidRPr="00FB4349" w:rsidTr="00F777A7">
        <w:tc>
          <w:tcPr>
            <w:tcW w:w="484" w:type="dxa"/>
          </w:tcPr>
          <w:p w:rsidR="00FB4349" w:rsidRPr="00247681" w:rsidRDefault="00FB4349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FB4349" w:rsidRPr="00FB4349" w:rsidTr="00F777A7">
        <w:trPr>
          <w:trHeight w:val="4508"/>
        </w:trPr>
        <w:tc>
          <w:tcPr>
            <w:tcW w:w="484" w:type="dxa"/>
          </w:tcPr>
          <w:p w:rsidR="00FB4349" w:rsidRPr="00247681" w:rsidRDefault="00FB4349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FB4349" w:rsidRPr="00FB4349" w:rsidRDefault="00FB4349" w:rsidP="00F777A7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1. Баяндама: </w:t>
            </w:r>
            <w:r w:rsidRPr="00FB4349">
              <w:rPr>
                <w:rFonts w:ascii="Times New Roman" w:hAnsi="Times New Roman" w:cs="Times New Roman"/>
                <w:sz w:val="28"/>
                <w:lang w:val="kk-KZ"/>
              </w:rPr>
              <w:t>«Тәртіп бар жерде білім бар» баяндама.</w:t>
            </w: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 </w:t>
            </w:r>
          </w:p>
          <w:p w:rsidR="00FB4349" w:rsidRPr="00FB4349" w:rsidRDefault="00FB4349" w:rsidP="00F777A7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2. Сынып төрағаларының есебін тыңдау</w:t>
            </w:r>
          </w:p>
          <w:p w:rsidR="00FB4349" w:rsidRPr="00FB4349" w:rsidRDefault="00FB4349" w:rsidP="00F777A7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3. ІІІ тоқсан қорытындысы бойынша 7-11 сынып ұлдарының оқу үлгерімі мен тәртібі туралы есебін тыңдау</w:t>
            </w:r>
          </w:p>
          <w:p w:rsidR="00FB4349" w:rsidRPr="00FB4349" w:rsidRDefault="00FB4349" w:rsidP="00F777A7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4.Мектеп инспекторымен кеңесу</w:t>
            </w:r>
          </w:p>
          <w:p w:rsidR="00FB4349" w:rsidRPr="00FB4349" w:rsidRDefault="00FB4349" w:rsidP="00FB4349">
            <w:pPr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5. «Мамандық таңдау болашақты бағдарлау»</w:t>
            </w:r>
            <w:r w:rsidR="00B458D2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 кәсіби бағдар беру</w:t>
            </w:r>
          </w:p>
          <w:p w:rsidR="00FB4349" w:rsidRPr="00177072" w:rsidRDefault="00B458D2" w:rsidP="00FB434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6</w:t>
            </w:r>
            <w:r w:rsidR="00FB4349"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 Әртүрлі мәселелер.</w:t>
            </w:r>
          </w:p>
        </w:tc>
        <w:tc>
          <w:tcPr>
            <w:tcW w:w="1376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FB4349" w:rsidRPr="00247681" w:rsidRDefault="00FB4349" w:rsidP="00FB434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10.04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</w:t>
            </w:r>
          </w:p>
        </w:tc>
        <w:tc>
          <w:tcPr>
            <w:tcW w:w="2524" w:type="dxa"/>
          </w:tcPr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ДОЖЖО Тулеков Ж.К.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ДТЖЖО Нурмаганбетов Н.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FB4349" w:rsidRDefault="00FB4349" w:rsidP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 w:rsidP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 w:rsidP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Pr="00DE5B60" w:rsidRDefault="00FB4349" w:rsidP="00FB434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 xml:space="preserve">Директордың тәрбие жұмысы </w:t>
      </w:r>
    </w:p>
    <w:p w:rsidR="00FB4349" w:rsidRPr="00DE5B60" w:rsidRDefault="00FB4349" w:rsidP="00FB434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>жөніндегі орынбасары:                                              Н. Нурмаганбетов</w:t>
      </w:r>
    </w:p>
    <w:p w:rsidR="00FB4349" w:rsidRPr="00177072" w:rsidRDefault="00FB4349" w:rsidP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B4349" w:rsidRPr="00247681" w:rsidRDefault="00FB4349" w:rsidP="00FB4349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>«Жетісай ауданының мамандандырылған «Дарын» мектеп-интернаты» коммуналдық мемлекеттік мекемесінің 202</w:t>
      </w:r>
      <w:r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</w:t>
      </w:r>
      <w:r>
        <w:rPr>
          <w:rFonts w:ascii="Times New Roman" w:hAnsi="Times New Roman" w:cs="Times New Roman"/>
          <w:b/>
          <w:sz w:val="32"/>
          <w:lang w:val="kk-KZ"/>
        </w:rPr>
        <w:t>Қыздар</w:t>
      </w:r>
      <w:r w:rsidRPr="00247681">
        <w:rPr>
          <w:rFonts w:ascii="Times New Roman" w:hAnsi="Times New Roman" w:cs="Times New Roman"/>
          <w:b/>
          <w:sz w:val="32"/>
          <w:lang w:val="kk-KZ"/>
        </w:rPr>
        <w:t>»  кеңесінің жиналысы</w:t>
      </w:r>
    </w:p>
    <w:p w:rsidR="00FB4349" w:rsidRDefault="00FB4349" w:rsidP="00FB4349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Күні: 10.04</w:t>
      </w:r>
      <w:r w:rsidRPr="00247681">
        <w:rPr>
          <w:rFonts w:ascii="Times New Roman" w:hAnsi="Times New Roman" w:cs="Times New Roman"/>
          <w:b/>
          <w:sz w:val="32"/>
          <w:lang w:val="kk-KZ"/>
        </w:rPr>
        <w:t>.202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жыл  Сағат: 16-</w:t>
      </w:r>
      <w:r>
        <w:rPr>
          <w:rFonts w:ascii="Times New Roman" w:hAnsi="Times New Roman" w:cs="Times New Roman"/>
          <w:b/>
          <w:sz w:val="32"/>
          <w:lang w:val="kk-KZ"/>
        </w:rPr>
        <w:t>40</w:t>
      </w:r>
    </w:p>
    <w:p w:rsidR="00FB4349" w:rsidRDefault="00FB4349" w:rsidP="00FB4349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FB4349" w:rsidRDefault="00FB4349" w:rsidP="00FB4349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FB4349" w:rsidRPr="00FB4349" w:rsidTr="00F777A7">
        <w:tc>
          <w:tcPr>
            <w:tcW w:w="484" w:type="dxa"/>
          </w:tcPr>
          <w:p w:rsidR="00FB4349" w:rsidRPr="00247681" w:rsidRDefault="00FB4349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FB4349" w:rsidRPr="00FB4349" w:rsidTr="00F777A7">
        <w:trPr>
          <w:trHeight w:val="4508"/>
        </w:trPr>
        <w:tc>
          <w:tcPr>
            <w:tcW w:w="484" w:type="dxa"/>
          </w:tcPr>
          <w:p w:rsidR="00FB4349" w:rsidRPr="00247681" w:rsidRDefault="00FB4349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FB4349" w:rsidRPr="00FB4349" w:rsidRDefault="00FB4349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lang w:val="kk-KZ"/>
              </w:rPr>
              <w:t>1. Баяндама «Нағыз достық деген не?»</w:t>
            </w:r>
          </w:p>
          <w:p w:rsidR="00FB4349" w:rsidRPr="00FB4349" w:rsidRDefault="00FB4349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lang w:val="kk-KZ"/>
              </w:rPr>
              <w:t xml:space="preserve">2. </w:t>
            </w: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төрайымдарының есебін тыңдау</w:t>
            </w:r>
          </w:p>
          <w:p w:rsidR="00FB4349" w:rsidRPr="00FB4349" w:rsidRDefault="00FB4349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3. ІІІ тоқсан қорытындысы бойынша 7-11 сынып қыздарының үлгерімі мен тәртібінің есебін тыңдау.</w:t>
            </w:r>
          </w:p>
          <w:p w:rsidR="00FB4349" w:rsidRPr="00FB4349" w:rsidRDefault="00FB4349" w:rsidP="00F777A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4.Мектеп инспекторымен кеңесу</w:t>
            </w:r>
          </w:p>
          <w:p w:rsidR="00FB4349" w:rsidRPr="00FB4349" w:rsidRDefault="00FB4349" w:rsidP="00FB4349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«</w:t>
            </w: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Мамандық таңдау болашақты бағдарлау»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 кәсіби бағдар беру</w:t>
            </w:r>
          </w:p>
          <w:p w:rsidR="00FB4349" w:rsidRPr="00177072" w:rsidRDefault="00FB4349" w:rsidP="00FB4349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6</w:t>
            </w:r>
            <w:r w:rsidRPr="00FB4349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 Әртүрлі мәселелер.</w:t>
            </w:r>
          </w:p>
        </w:tc>
        <w:tc>
          <w:tcPr>
            <w:tcW w:w="1376" w:type="dxa"/>
          </w:tcPr>
          <w:p w:rsidR="00FB4349" w:rsidRPr="00247681" w:rsidRDefault="00FB4349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FB4349" w:rsidRPr="00247681" w:rsidRDefault="00FB4349" w:rsidP="00FB4349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10.04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</w:t>
            </w:r>
          </w:p>
        </w:tc>
        <w:tc>
          <w:tcPr>
            <w:tcW w:w="2524" w:type="dxa"/>
          </w:tcPr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FB4349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ДОЖЖО 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Тулеков Ж.К.</w:t>
            </w:r>
          </w:p>
          <w:p w:rsidR="00FB4349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ДБ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ЖЖО </w:t>
            </w:r>
          </w:p>
          <w:p w:rsidR="00FB4349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М. Султанова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FB4349" w:rsidRPr="00247681" w:rsidRDefault="00FB4349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FB4349" w:rsidRDefault="00FB4349" w:rsidP="00FB4349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FB4349" w:rsidRPr="00DE5B60" w:rsidRDefault="00FB4349" w:rsidP="00FB434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 xml:space="preserve">Директордың тәрбие жұмысы </w:t>
      </w:r>
    </w:p>
    <w:p w:rsidR="00FB4349" w:rsidRPr="00DE5B60" w:rsidRDefault="00FB4349" w:rsidP="00FB434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>жөніндегі орынбасары:                               Н. Нурмаганбетов</w:t>
      </w:r>
    </w:p>
    <w:p w:rsidR="00FB4349" w:rsidRDefault="00FB4349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Pr="00247681" w:rsidRDefault="00F777A7" w:rsidP="00F777A7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>«Жетісай ауданының мамандандырылған «Дарын» мектеп-интернаты» коммуналдық мемлекеттік мекемесінің 202</w:t>
      </w:r>
      <w:r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«Ұлдар»  кеңесінің жиналысы</w:t>
      </w:r>
    </w:p>
    <w:p w:rsidR="00F777A7" w:rsidRDefault="00F777A7" w:rsidP="00F777A7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Күні: </w:t>
      </w:r>
      <w:r>
        <w:rPr>
          <w:rFonts w:ascii="Times New Roman" w:hAnsi="Times New Roman" w:cs="Times New Roman"/>
          <w:b/>
          <w:sz w:val="32"/>
          <w:lang w:val="kk-KZ"/>
        </w:rPr>
        <w:t>17.05.2024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жыл  Сағат: 16-</w:t>
      </w:r>
      <w:r>
        <w:rPr>
          <w:rFonts w:ascii="Times New Roman" w:hAnsi="Times New Roman" w:cs="Times New Roman"/>
          <w:b/>
          <w:sz w:val="32"/>
          <w:lang w:val="kk-KZ"/>
        </w:rPr>
        <w:t>40</w:t>
      </w:r>
    </w:p>
    <w:p w:rsidR="00F777A7" w:rsidRDefault="00F777A7" w:rsidP="00F777A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 w:rsidP="00F777A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F777A7" w:rsidRPr="00FB4349" w:rsidTr="00F777A7">
        <w:tc>
          <w:tcPr>
            <w:tcW w:w="484" w:type="dxa"/>
          </w:tcPr>
          <w:p w:rsidR="00F777A7" w:rsidRPr="00247681" w:rsidRDefault="00F777A7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F777A7" w:rsidRPr="00FB4349" w:rsidTr="00F777A7">
        <w:trPr>
          <w:trHeight w:val="4508"/>
        </w:trPr>
        <w:tc>
          <w:tcPr>
            <w:tcW w:w="484" w:type="dxa"/>
          </w:tcPr>
          <w:p w:rsidR="00F777A7" w:rsidRPr="00247681" w:rsidRDefault="00F777A7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F777A7" w:rsidRPr="00F777A7" w:rsidRDefault="00F777A7" w:rsidP="00F777A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1.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Баяндама: «Тәртіп бар жерде білім бар» баяндама. </w:t>
            </w:r>
          </w:p>
          <w:p w:rsidR="00F777A7" w:rsidRPr="00F777A7" w:rsidRDefault="00F777A7" w:rsidP="00F777A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2.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төрағаларының есебін тыңдау</w:t>
            </w:r>
          </w:p>
          <w:p w:rsidR="00F777A7" w:rsidRPr="00F777A7" w:rsidRDefault="00F777A7" w:rsidP="00F777A7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3. І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V тоқсан қорытындысы бойынша 7-11 сынып ұлдарының оқу үлгерімі мен тәртібі туралы есебін тыңдау</w:t>
            </w:r>
          </w:p>
          <w:p w:rsidR="00F777A7" w:rsidRDefault="00F777A7" w:rsidP="00F777A7">
            <w:pPr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4.Мектеп инспекторымен кеңесу</w:t>
            </w:r>
          </w:p>
          <w:p w:rsidR="00F777A7" w:rsidRPr="00F777A7" w:rsidRDefault="00F777A7" w:rsidP="00F777A7">
            <w:pPr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.</w:t>
            </w:r>
            <w:r w:rsidRPr="00F777A7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«Мамандық таңдау болашақты бағдарлау»</w:t>
            </w:r>
          </w:p>
          <w:p w:rsidR="00F777A7" w:rsidRPr="00177072" w:rsidRDefault="00F777A7" w:rsidP="00F777A7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6. Әртүрлі мәселелер.</w:t>
            </w:r>
          </w:p>
        </w:tc>
        <w:tc>
          <w:tcPr>
            <w:tcW w:w="13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17.05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</w:t>
            </w:r>
          </w:p>
        </w:tc>
        <w:tc>
          <w:tcPr>
            <w:tcW w:w="2524" w:type="dxa"/>
          </w:tcPr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ДОЖЖО Тулеков Ж.К.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ДТЖЖО Нурмаганбетов Н.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F777A7" w:rsidRDefault="00F777A7" w:rsidP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 w:rsidP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 w:rsidP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Pr="00DE5B60" w:rsidRDefault="00F777A7" w:rsidP="00F777A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 xml:space="preserve">Директордың тәрбие жұмысы </w:t>
      </w:r>
    </w:p>
    <w:p w:rsidR="00F777A7" w:rsidRPr="00DE5B60" w:rsidRDefault="00F777A7" w:rsidP="00F777A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>жөніндегі орынбасары:                                              Н. Нурмаганбетов</w:t>
      </w:r>
    </w:p>
    <w:p w:rsidR="00F777A7" w:rsidRPr="00177072" w:rsidRDefault="00F777A7" w:rsidP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Pr="00247681" w:rsidRDefault="00F777A7" w:rsidP="00F777A7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247681">
        <w:rPr>
          <w:rFonts w:ascii="Times New Roman" w:hAnsi="Times New Roman" w:cs="Times New Roman"/>
          <w:b/>
          <w:sz w:val="32"/>
          <w:lang w:val="kk-KZ"/>
        </w:rPr>
        <w:lastRenderedPageBreak/>
        <w:t>«Жетісай ауданының мамандандырылған «Дарын» мектеп-интернаты» коммуналдық мемлекеттік мекемесінің 202</w:t>
      </w:r>
      <w:r>
        <w:rPr>
          <w:rFonts w:ascii="Times New Roman" w:hAnsi="Times New Roman" w:cs="Times New Roman"/>
          <w:b/>
          <w:sz w:val="32"/>
          <w:lang w:val="kk-KZ"/>
        </w:rPr>
        <w:t>3</w:t>
      </w:r>
      <w:r w:rsidRPr="00247681">
        <w:rPr>
          <w:rFonts w:ascii="Times New Roman" w:hAnsi="Times New Roman" w:cs="Times New Roman"/>
          <w:b/>
          <w:sz w:val="32"/>
          <w:lang w:val="kk-KZ"/>
        </w:rPr>
        <w:t>-202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оқу жылындағы  «</w:t>
      </w:r>
      <w:r>
        <w:rPr>
          <w:rFonts w:ascii="Times New Roman" w:hAnsi="Times New Roman" w:cs="Times New Roman"/>
          <w:b/>
          <w:sz w:val="32"/>
          <w:lang w:val="kk-KZ"/>
        </w:rPr>
        <w:t>Қыздар</w:t>
      </w:r>
      <w:r w:rsidRPr="00247681">
        <w:rPr>
          <w:rFonts w:ascii="Times New Roman" w:hAnsi="Times New Roman" w:cs="Times New Roman"/>
          <w:b/>
          <w:sz w:val="32"/>
          <w:lang w:val="kk-KZ"/>
        </w:rPr>
        <w:t>»  кеңесінің жиналысы</w:t>
      </w:r>
    </w:p>
    <w:p w:rsidR="00F777A7" w:rsidRDefault="00F777A7" w:rsidP="00F777A7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Күні: 17.05</w:t>
      </w:r>
      <w:r w:rsidRPr="00247681">
        <w:rPr>
          <w:rFonts w:ascii="Times New Roman" w:hAnsi="Times New Roman" w:cs="Times New Roman"/>
          <w:b/>
          <w:sz w:val="32"/>
          <w:lang w:val="kk-KZ"/>
        </w:rPr>
        <w:t>.202</w:t>
      </w:r>
      <w:r>
        <w:rPr>
          <w:rFonts w:ascii="Times New Roman" w:hAnsi="Times New Roman" w:cs="Times New Roman"/>
          <w:b/>
          <w:sz w:val="32"/>
          <w:lang w:val="kk-KZ"/>
        </w:rPr>
        <w:t>4</w:t>
      </w:r>
      <w:r w:rsidRPr="00247681">
        <w:rPr>
          <w:rFonts w:ascii="Times New Roman" w:hAnsi="Times New Roman" w:cs="Times New Roman"/>
          <w:b/>
          <w:sz w:val="32"/>
          <w:lang w:val="kk-KZ"/>
        </w:rPr>
        <w:t xml:space="preserve"> жыл  Сағат: 16-</w:t>
      </w:r>
      <w:r>
        <w:rPr>
          <w:rFonts w:ascii="Times New Roman" w:hAnsi="Times New Roman" w:cs="Times New Roman"/>
          <w:b/>
          <w:sz w:val="32"/>
          <w:lang w:val="kk-KZ"/>
        </w:rPr>
        <w:t>40</w:t>
      </w:r>
    </w:p>
    <w:p w:rsidR="00F777A7" w:rsidRDefault="00F777A7" w:rsidP="00F777A7">
      <w:pPr>
        <w:spacing w:after="0"/>
        <w:jc w:val="center"/>
        <w:rPr>
          <w:rFonts w:ascii="Times New Roman" w:hAnsi="Times New Roman" w:cs="Times New Roman"/>
          <w:b/>
          <w:sz w:val="32"/>
          <w:lang w:val="kk-KZ"/>
        </w:rPr>
      </w:pPr>
    </w:p>
    <w:p w:rsidR="00F777A7" w:rsidRDefault="00F777A7" w:rsidP="00F777A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1134" w:type="dxa"/>
        <w:tblInd w:w="-972" w:type="dxa"/>
        <w:tblLook w:val="01E0"/>
      </w:tblPr>
      <w:tblGrid>
        <w:gridCol w:w="484"/>
        <w:gridCol w:w="5274"/>
        <w:gridCol w:w="1376"/>
        <w:gridCol w:w="1476"/>
        <w:gridCol w:w="2524"/>
      </w:tblGrid>
      <w:tr w:rsidR="00F777A7" w:rsidRPr="00FB4349" w:rsidTr="00F777A7">
        <w:tc>
          <w:tcPr>
            <w:tcW w:w="484" w:type="dxa"/>
          </w:tcPr>
          <w:p w:rsidR="00F777A7" w:rsidRPr="00247681" w:rsidRDefault="00F777A7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№</w:t>
            </w:r>
          </w:p>
        </w:tc>
        <w:tc>
          <w:tcPr>
            <w:tcW w:w="5274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Жүргізілетін тәрбиелік жұмыстарының мазмұны</w:t>
            </w:r>
          </w:p>
        </w:tc>
        <w:tc>
          <w:tcPr>
            <w:tcW w:w="13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Сыныбы</w:t>
            </w:r>
          </w:p>
        </w:tc>
        <w:tc>
          <w:tcPr>
            <w:tcW w:w="14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Мерзімі</w:t>
            </w:r>
          </w:p>
        </w:tc>
        <w:tc>
          <w:tcPr>
            <w:tcW w:w="2524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Жауаптылар</w:t>
            </w:r>
          </w:p>
        </w:tc>
      </w:tr>
      <w:tr w:rsidR="00F777A7" w:rsidRPr="00F777A7" w:rsidTr="00F777A7">
        <w:trPr>
          <w:trHeight w:val="4508"/>
        </w:trPr>
        <w:tc>
          <w:tcPr>
            <w:tcW w:w="484" w:type="dxa"/>
          </w:tcPr>
          <w:p w:rsidR="00F777A7" w:rsidRPr="00247681" w:rsidRDefault="00F777A7" w:rsidP="00F777A7">
            <w:pPr>
              <w:pStyle w:val="a4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</w:t>
            </w:r>
          </w:p>
        </w:tc>
        <w:tc>
          <w:tcPr>
            <w:tcW w:w="5274" w:type="dxa"/>
          </w:tcPr>
          <w:p w:rsidR="00F777A7" w:rsidRPr="00F777A7" w:rsidRDefault="00F777A7" w:rsidP="00F777A7">
            <w:pPr>
              <w:pStyle w:val="a4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1.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Баяндама «Нағыз достық деген не?»</w:t>
            </w:r>
          </w:p>
          <w:p w:rsidR="00F777A7" w:rsidRPr="00F777A7" w:rsidRDefault="00F777A7" w:rsidP="00F777A7">
            <w:pPr>
              <w:pStyle w:val="a4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2.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Сынып төрайымдарының есебін тыңдау</w:t>
            </w:r>
          </w:p>
          <w:p w:rsidR="00F777A7" w:rsidRPr="00F777A7" w:rsidRDefault="00F777A7" w:rsidP="00F777A7">
            <w:pPr>
              <w:pStyle w:val="a4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3.І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V тоқсан қорытындысы бойынша 7-11 сынып қыздарының үлгерімі мен тәртібінің есебін тыңдау.</w:t>
            </w:r>
          </w:p>
          <w:p w:rsidR="00F777A7" w:rsidRDefault="00F777A7" w:rsidP="00F777A7">
            <w:pPr>
              <w:pStyle w:val="a4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4.Мектеп инспекторымен кеңесу</w:t>
            </w:r>
          </w:p>
          <w:p w:rsidR="00F777A7" w:rsidRPr="00F777A7" w:rsidRDefault="00F777A7" w:rsidP="00F777A7">
            <w:pPr>
              <w:pStyle w:val="a4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5.</w:t>
            </w:r>
            <w:r w:rsidRPr="00F777A7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«Мамандық таңдау болашақты бағдарлау»</w:t>
            </w:r>
          </w:p>
          <w:p w:rsidR="00F777A7" w:rsidRPr="00F777A7" w:rsidRDefault="00F777A7" w:rsidP="00F777A7">
            <w:pPr>
              <w:pStyle w:val="a4"/>
              <w:rPr>
                <w:rFonts w:ascii="Times New Roman" w:hAnsi="Times New Roman" w:cs="Times New Roman"/>
                <w:sz w:val="32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6.</w:t>
            </w:r>
            <w:r w:rsidRPr="00F777A7">
              <w:rPr>
                <w:rFonts w:ascii="Times New Roman" w:hAnsi="Times New Roman" w:cs="Times New Roman"/>
                <w:sz w:val="32"/>
                <w:szCs w:val="20"/>
                <w:lang w:val="kk-KZ"/>
              </w:rPr>
              <w:t>«Қыздар» кеңесі төрайымының жылдақ есебі</w:t>
            </w:r>
          </w:p>
          <w:p w:rsidR="00F777A7" w:rsidRPr="00177072" w:rsidRDefault="00F777A7" w:rsidP="00F777A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7.</w:t>
            </w:r>
            <w:r w:rsidRPr="00F777A7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Әртүрлі мәселелер.</w:t>
            </w:r>
          </w:p>
        </w:tc>
        <w:tc>
          <w:tcPr>
            <w:tcW w:w="13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7-11</w:t>
            </w:r>
          </w:p>
        </w:tc>
        <w:tc>
          <w:tcPr>
            <w:tcW w:w="1476" w:type="dxa"/>
          </w:tcPr>
          <w:p w:rsidR="00F777A7" w:rsidRPr="00247681" w:rsidRDefault="00F777A7" w:rsidP="00F777A7">
            <w:pPr>
              <w:jc w:val="center"/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17.05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4</w:t>
            </w:r>
          </w:p>
        </w:tc>
        <w:tc>
          <w:tcPr>
            <w:tcW w:w="2524" w:type="dxa"/>
          </w:tcPr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  <w:p w:rsidR="00F777A7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ДОЖЖО 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Тулеков Ж.К.</w:t>
            </w:r>
          </w:p>
          <w:p w:rsidR="00F777A7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ДБ</w:t>
            </w: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 xml:space="preserve">ЖЖО </w:t>
            </w:r>
          </w:p>
          <w:p w:rsidR="00F777A7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М. Султанова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жетекшілер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Сынып тәрбиешілері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Психолог Рахимова Б.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  <w:r w:rsidRPr="00247681">
              <w:rPr>
                <w:rFonts w:ascii="Times New Roman" w:hAnsi="Times New Roman" w:cs="Times New Roman"/>
                <w:sz w:val="28"/>
                <w:szCs w:val="20"/>
                <w:lang w:val="kk-KZ"/>
              </w:rPr>
              <w:t>Медбике</w:t>
            </w:r>
          </w:p>
          <w:p w:rsidR="00F777A7" w:rsidRPr="00247681" w:rsidRDefault="00F777A7" w:rsidP="00F777A7">
            <w:pPr>
              <w:rPr>
                <w:rFonts w:ascii="Times New Roman" w:hAnsi="Times New Roman" w:cs="Times New Roman"/>
                <w:sz w:val="28"/>
                <w:szCs w:val="20"/>
                <w:lang w:val="kk-KZ"/>
              </w:rPr>
            </w:pPr>
          </w:p>
        </w:tc>
      </w:tr>
    </w:tbl>
    <w:p w:rsidR="00F777A7" w:rsidRDefault="00F777A7" w:rsidP="00F777A7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F777A7" w:rsidRPr="00DE5B60" w:rsidRDefault="00F777A7" w:rsidP="00F777A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 xml:space="preserve">Директордың тәрбие жұмысы </w:t>
      </w:r>
    </w:p>
    <w:p w:rsidR="00F777A7" w:rsidRPr="00DE5B60" w:rsidRDefault="00F777A7" w:rsidP="00F777A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E5B60">
        <w:rPr>
          <w:rFonts w:ascii="Times New Roman" w:hAnsi="Times New Roman" w:cs="Times New Roman"/>
          <w:b/>
          <w:sz w:val="28"/>
          <w:lang w:val="kk-KZ"/>
        </w:rPr>
        <w:t>жөніндегі орынбасары:                               Н. Нурмаганбетов</w:t>
      </w:r>
    </w:p>
    <w:p w:rsidR="00F777A7" w:rsidRDefault="00F777A7" w:rsidP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p w:rsidR="00F777A7" w:rsidRDefault="00F777A7">
      <w:pPr>
        <w:spacing w:after="0"/>
        <w:rPr>
          <w:rFonts w:ascii="Times New Roman" w:hAnsi="Times New Roman" w:cs="Times New Roman"/>
          <w:b/>
          <w:sz w:val="24"/>
          <w:lang w:val="kk-KZ"/>
        </w:rPr>
      </w:pPr>
    </w:p>
    <w:sectPr w:rsidR="00F777A7" w:rsidSect="005C5A72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41C2B"/>
    <w:multiLevelType w:val="hybridMultilevel"/>
    <w:tmpl w:val="309E9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2BF"/>
    <w:rsid w:val="00016B1E"/>
    <w:rsid w:val="00036ACC"/>
    <w:rsid w:val="000D17C5"/>
    <w:rsid w:val="0011140C"/>
    <w:rsid w:val="0016447E"/>
    <w:rsid w:val="00177072"/>
    <w:rsid w:val="00177E23"/>
    <w:rsid w:val="001823F8"/>
    <w:rsid w:val="001B269D"/>
    <w:rsid w:val="001C2610"/>
    <w:rsid w:val="001D454A"/>
    <w:rsid w:val="001E55B5"/>
    <w:rsid w:val="001F2669"/>
    <w:rsid w:val="00222133"/>
    <w:rsid w:val="00226807"/>
    <w:rsid w:val="0023708F"/>
    <w:rsid w:val="00247681"/>
    <w:rsid w:val="00261BF7"/>
    <w:rsid w:val="00266F24"/>
    <w:rsid w:val="002A3978"/>
    <w:rsid w:val="002A3E7B"/>
    <w:rsid w:val="002D4189"/>
    <w:rsid w:val="00311BDA"/>
    <w:rsid w:val="00344CF5"/>
    <w:rsid w:val="003676F6"/>
    <w:rsid w:val="00390D25"/>
    <w:rsid w:val="003B2727"/>
    <w:rsid w:val="003C1927"/>
    <w:rsid w:val="00417CC0"/>
    <w:rsid w:val="00440C45"/>
    <w:rsid w:val="004B18B9"/>
    <w:rsid w:val="004F1429"/>
    <w:rsid w:val="00510000"/>
    <w:rsid w:val="0052245B"/>
    <w:rsid w:val="005331D2"/>
    <w:rsid w:val="00533C01"/>
    <w:rsid w:val="005566EC"/>
    <w:rsid w:val="005777B1"/>
    <w:rsid w:val="005C5A72"/>
    <w:rsid w:val="005E7D46"/>
    <w:rsid w:val="006272BF"/>
    <w:rsid w:val="00655636"/>
    <w:rsid w:val="00664812"/>
    <w:rsid w:val="006E47B5"/>
    <w:rsid w:val="006F19CD"/>
    <w:rsid w:val="007303FD"/>
    <w:rsid w:val="00756C0A"/>
    <w:rsid w:val="0076777A"/>
    <w:rsid w:val="00793EC4"/>
    <w:rsid w:val="007F5477"/>
    <w:rsid w:val="0082136D"/>
    <w:rsid w:val="008231DB"/>
    <w:rsid w:val="0086205F"/>
    <w:rsid w:val="00872AD1"/>
    <w:rsid w:val="008B4016"/>
    <w:rsid w:val="008B79F6"/>
    <w:rsid w:val="008D5010"/>
    <w:rsid w:val="00983E24"/>
    <w:rsid w:val="009E7B85"/>
    <w:rsid w:val="00A12FA3"/>
    <w:rsid w:val="00A16BBA"/>
    <w:rsid w:val="00A315B8"/>
    <w:rsid w:val="00A43BF2"/>
    <w:rsid w:val="00A55CDC"/>
    <w:rsid w:val="00A769E6"/>
    <w:rsid w:val="00A85866"/>
    <w:rsid w:val="00A87CB3"/>
    <w:rsid w:val="00AA4274"/>
    <w:rsid w:val="00AE25FE"/>
    <w:rsid w:val="00B3756F"/>
    <w:rsid w:val="00B458D2"/>
    <w:rsid w:val="00B60E96"/>
    <w:rsid w:val="00B70E44"/>
    <w:rsid w:val="00BC5424"/>
    <w:rsid w:val="00BE034C"/>
    <w:rsid w:val="00C71825"/>
    <w:rsid w:val="00CB1464"/>
    <w:rsid w:val="00CC376C"/>
    <w:rsid w:val="00CD0C02"/>
    <w:rsid w:val="00CD4A83"/>
    <w:rsid w:val="00D139C4"/>
    <w:rsid w:val="00D40914"/>
    <w:rsid w:val="00D53B1B"/>
    <w:rsid w:val="00D540FC"/>
    <w:rsid w:val="00DB1545"/>
    <w:rsid w:val="00DB2B45"/>
    <w:rsid w:val="00DD069B"/>
    <w:rsid w:val="00DE5B60"/>
    <w:rsid w:val="00E46818"/>
    <w:rsid w:val="00EB1D9A"/>
    <w:rsid w:val="00EB2E95"/>
    <w:rsid w:val="00EB6EA6"/>
    <w:rsid w:val="00EF41F7"/>
    <w:rsid w:val="00F43BD7"/>
    <w:rsid w:val="00F62168"/>
    <w:rsid w:val="00F777A7"/>
    <w:rsid w:val="00F97FD9"/>
    <w:rsid w:val="00FB4349"/>
    <w:rsid w:val="00FC2DAC"/>
    <w:rsid w:val="00FD5F33"/>
    <w:rsid w:val="00FE0F2E"/>
    <w:rsid w:val="00FF0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31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16BBA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56C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10</Pages>
  <Words>1851</Words>
  <Characters>10554</Characters>
  <Application>Microsoft Office Word</Application>
  <DocSecurity>0</DocSecurity>
  <Lines>87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User</cp:lastModifiedBy>
  <cp:revision>17</cp:revision>
  <cp:lastPrinted>2024-05-30T03:58:00Z</cp:lastPrinted>
  <dcterms:created xsi:type="dcterms:W3CDTF">2021-09-09T13:04:00Z</dcterms:created>
  <dcterms:modified xsi:type="dcterms:W3CDTF">2024-05-30T04:00:00Z</dcterms:modified>
</cp:coreProperties>
</file>