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8D2" w:rsidRPr="00383D43" w:rsidRDefault="00AC4190" w:rsidP="00572A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3D43">
        <w:rPr>
          <w:rFonts w:ascii="Times New Roman" w:hAnsi="Times New Roman" w:cs="Times New Roman"/>
          <w:b/>
          <w:sz w:val="24"/>
          <w:szCs w:val="24"/>
          <w:lang w:val="kk-KZ"/>
        </w:rPr>
        <w:t>«Жетісай ауданының мамандандырылған «Дарын» мектеп- интернаты» ком</w:t>
      </w:r>
      <w:r w:rsidR="00CE18D2" w:rsidRPr="00383D43">
        <w:rPr>
          <w:rFonts w:ascii="Times New Roman" w:hAnsi="Times New Roman" w:cs="Times New Roman"/>
          <w:b/>
          <w:sz w:val="24"/>
          <w:szCs w:val="24"/>
          <w:lang w:val="kk-KZ"/>
        </w:rPr>
        <w:t>муналдық мемлекеттік мекемесі</w:t>
      </w:r>
      <w:r w:rsidR="00EA19EA" w:rsidRPr="00383D43"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  <w:r w:rsidRPr="00383D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A19EA" w:rsidRPr="00383D4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18D2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«Мектепке барар жол» акциясы</w:t>
      </w:r>
      <w:r w:rsidR="00EA19EA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аясынд</w:t>
      </w:r>
      <w:r w:rsidR="00CE18D2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 </w:t>
      </w:r>
      <w:r w:rsid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толық емес отбасы</w:t>
      </w:r>
      <w:r w:rsidR="00CE18D2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, аз қамтамасыз етілген </w:t>
      </w:r>
      <w:r w:rsidR="005B1221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отбасы</w:t>
      </w:r>
      <w:r w:rsidR="007E722F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нан шыққан </w:t>
      </w:r>
      <w:r w:rsidR="00EA19EA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оқушылар</w:t>
      </w:r>
      <w:r w:rsidR="000926F6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тізімі</w:t>
      </w:r>
      <w:r w:rsidR="00CE18D2" w:rsidRPr="00383D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331F63" w:rsidRPr="00383D43" w:rsidRDefault="00331F63">
      <w:pPr>
        <w:rPr>
          <w:rFonts w:ascii="Times New Roman" w:hAnsi="Times New Roman" w:cs="Times New Roman"/>
          <w:lang w:val="kk-KZ"/>
        </w:rPr>
      </w:pPr>
    </w:p>
    <w:p w:rsidR="00DA05AC" w:rsidRPr="00383D43" w:rsidRDefault="00DA05AC" w:rsidP="00DA05AC">
      <w:pPr>
        <w:jc w:val="center"/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noProof/>
        </w:rPr>
        <w:drawing>
          <wp:inline distT="0" distB="0" distL="0" distR="0">
            <wp:extent cx="2116876" cy="1411250"/>
            <wp:effectExtent l="19050" t="0" r="0" b="0"/>
            <wp:docPr id="1" name="Рисунок 1" descr="C:\Users\Дарын76\OneDrive\Изображения\d0c2b5bb-9f6b-4e1b-86d8-acdf5eb85e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рын76\OneDrive\Изображения\d0c2b5bb-9f6b-4e1b-86d8-acdf5eb85e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064" cy="1414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5AC" w:rsidRPr="00383D43" w:rsidRDefault="00DA05AC" w:rsidP="00DA05AC">
      <w:pPr>
        <w:ind w:firstLine="708"/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Мектепке жол-шекарасыз жақсылық! «Мектепке жол» акциясы негізінде мектепке қажетті заттар тізімі: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Сөмке (ұлға, қызға)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Дәптер (12 парақтық)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 xml:space="preserve">Қалың дәптер 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Калькулятор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Сызуға арналған парақ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Қалам сап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Қарындаш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Өшіргіш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Желім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Жою маркері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Түрлі түсті қалам</w:t>
      </w:r>
    </w:p>
    <w:p w:rsidR="00DA05AC" w:rsidRPr="00383D43" w:rsidRDefault="00DA05AC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Сызғыш</w:t>
      </w:r>
    </w:p>
    <w:p w:rsidR="0056301B" w:rsidRDefault="0056301B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 w:rsidRPr="00383D43">
        <w:rPr>
          <w:rFonts w:ascii="Times New Roman" w:hAnsi="Times New Roman" w:cs="Times New Roman"/>
          <w:lang w:val="kk-KZ"/>
        </w:rPr>
        <w:t>Ермек саз</w:t>
      </w:r>
    </w:p>
    <w:p w:rsidR="00EF2DA5" w:rsidRPr="00383D43" w:rsidRDefault="00EF2DA5" w:rsidP="00DA05AC">
      <w:pPr>
        <w:pStyle w:val="a5"/>
        <w:numPr>
          <w:ilvl w:val="0"/>
          <w:numId w:val="1"/>
        </w:num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Түрлі түсті қағаз</w:t>
      </w:r>
    </w:p>
    <w:tbl>
      <w:tblPr>
        <w:tblW w:w="9506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1394"/>
        <w:gridCol w:w="1947"/>
        <w:gridCol w:w="2072"/>
        <w:gridCol w:w="1660"/>
        <w:gridCol w:w="1962"/>
        <w:gridCol w:w="12"/>
      </w:tblGrid>
      <w:tr w:rsidR="00C07CF6" w:rsidRPr="00383D43" w:rsidTr="001B272B">
        <w:trPr>
          <w:trHeight w:val="631"/>
        </w:trPr>
        <w:tc>
          <w:tcPr>
            <w:tcW w:w="459" w:type="dxa"/>
            <w:vMerge w:val="restart"/>
            <w:shd w:val="clear" w:color="auto" w:fill="auto"/>
            <w:noWrap/>
            <w:vAlign w:val="center"/>
            <w:hideMark/>
          </w:tcPr>
          <w:p w:rsidR="0056301B" w:rsidRPr="005B45E2" w:rsidRDefault="0056301B" w:rsidP="005B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394" w:type="dxa"/>
            <w:vMerge w:val="restart"/>
            <w:shd w:val="clear" w:color="auto" w:fill="auto"/>
            <w:noWrap/>
            <w:vAlign w:val="center"/>
            <w:hideMark/>
          </w:tcPr>
          <w:p w:rsidR="0056301B" w:rsidRPr="005B45E2" w:rsidRDefault="0056301B" w:rsidP="005B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Аудан</w:t>
            </w:r>
          </w:p>
        </w:tc>
        <w:tc>
          <w:tcPr>
            <w:tcW w:w="1947" w:type="dxa"/>
            <w:vMerge w:val="restart"/>
            <w:shd w:val="clear" w:color="auto" w:fill="auto"/>
            <w:vAlign w:val="center"/>
            <w:hideMark/>
          </w:tcPr>
          <w:p w:rsidR="0056301B" w:rsidRPr="005B45E2" w:rsidRDefault="0056301B" w:rsidP="005B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Ата-ананың аты-жөні</w:t>
            </w:r>
          </w:p>
        </w:tc>
        <w:tc>
          <w:tcPr>
            <w:tcW w:w="3732" w:type="dxa"/>
            <w:gridSpan w:val="2"/>
            <w:shd w:val="clear" w:color="auto" w:fill="auto"/>
            <w:vAlign w:val="center"/>
            <w:hideMark/>
          </w:tcPr>
          <w:p w:rsidR="0056301B" w:rsidRPr="00383D43" w:rsidRDefault="0056301B" w:rsidP="00563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83D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Оқушының мәліметі</w:t>
            </w:r>
          </w:p>
        </w:tc>
        <w:tc>
          <w:tcPr>
            <w:tcW w:w="1974" w:type="dxa"/>
            <w:gridSpan w:val="2"/>
            <w:shd w:val="clear" w:color="auto" w:fill="auto"/>
            <w:vAlign w:val="center"/>
          </w:tcPr>
          <w:p w:rsidR="0056301B" w:rsidRPr="00383D43" w:rsidRDefault="0056301B" w:rsidP="005B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750"/>
        </w:trPr>
        <w:tc>
          <w:tcPr>
            <w:tcW w:w="459" w:type="dxa"/>
            <w:vMerge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vMerge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47" w:type="dxa"/>
            <w:vMerge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2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Оқушының аты-жөні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5B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Сыныбы </w:t>
            </w:r>
          </w:p>
        </w:tc>
        <w:tc>
          <w:tcPr>
            <w:tcW w:w="1962" w:type="dxa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Қолы</w:t>
            </w:r>
          </w:p>
        </w:tc>
      </w:tr>
      <w:tr w:rsidR="00C07CF6" w:rsidRPr="00383D43" w:rsidTr="0056301B">
        <w:trPr>
          <w:gridAfter w:val="1"/>
          <w:wAfter w:w="12" w:type="dxa"/>
          <w:trHeight w:val="777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Аширбекова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Жадыра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Сарсенбаевна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АБДРАХМАН НҰРСЕЙІТ АБДИГАППАРҰЛЫ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77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Оралбекова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Акмарал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Жумагельдиевна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БАЗАРБЕКОВ ЖАСУЛАН БЕКНУРУГЛИ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01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Аширова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Айнур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Тойшыбаевна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СЕЙТЖАППАР АҒАБЕК ЕРМЕКҰЛЫ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711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Изенбаев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Серик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Жумабаевич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ҰМАБАЙ БАНУ СЕРИКҚЫЗЫ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1030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Лесова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Салтанат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Сайлаубаевна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ОНГАРБАЙ ДАРИҒА МУХТАРҚЫЗЫ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929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Тураева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Гульназа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Баратовна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МЕДЕТБЕК БАЛЕРКЕ УРКЕНҚЫЗЫ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773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Махимова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Эльмира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Жумановна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АРЫСТАН </w:t>
            </w:r>
            <w:proofErr w:type="gram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АЙДА</w:t>
            </w:r>
            <w:proofErr w:type="gram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САПАРБЕКҚЫЗЫ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980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Утеулиева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Жанар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Изимхановна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КУЛАБАЕВА АҚЕРКЕ КАРСЫБАЙҚЫЗЫ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789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Билибаева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Гульшат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Асановна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МОЛДАХМЕТ НАЗЕРКЕ СЕЙДАХМЕТҚЫЗЫ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545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ұмабаева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Лаура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Мұғалбекқызы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ӘБДУӘЛІ ЕРБОЛ ДАУРЕНҰЛЫ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39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Дарибаева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Зауре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Рахметовна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ҮЗЖІГІТ ЕР-СҰЛТАН МӘДИҰЛЫ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981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Абдикаримова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Нурбала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Махметалиевна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ҚАЛДЫБЕК НҰРБОЛСЫН ТАҒАБАЙҰЛЫ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9732D1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711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Толегенова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Бану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Адилхановна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БЕРДАЛИЕВА БИРНАРА АЛМАСҚЫЗЫ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64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94" w:type="dxa"/>
            <w:shd w:val="clear" w:color="auto" w:fill="auto"/>
            <w:hideMark/>
          </w:tcPr>
          <w:p w:rsidR="005B45E2" w:rsidRPr="00383D43" w:rsidRDefault="005B45E2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Ануарова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Нагима</w:t>
            </w:r>
            <w:proofErr w:type="spell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Арипбековна</w:t>
            </w:r>
            <w:proofErr w:type="spellEnd"/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proofErr w:type="gramEnd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ҰЛХАЙНАР БАҚДАУЛЕТ АСҚАРҰЛЫ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5B45E2" w:rsidRPr="005B45E2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5B45E2" w:rsidRPr="005B45E2" w:rsidRDefault="005B45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64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394" w:type="dxa"/>
            <w:shd w:val="clear" w:color="auto" w:fill="auto"/>
            <w:hideMark/>
          </w:tcPr>
          <w:p w:rsidR="008623C0" w:rsidRPr="00383D43" w:rsidRDefault="008623C0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3D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Тулкибаева Алия Турганбаевна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8623C0" w:rsidRPr="008A274D" w:rsidRDefault="008623C0" w:rsidP="00C07CF6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A274D"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УЛТАНБЕК САБИНА ЕРЛАНҚЫЗЫ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8623C0" w:rsidRPr="00383D43" w:rsidRDefault="008623C0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64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394" w:type="dxa"/>
            <w:shd w:val="clear" w:color="auto" w:fill="auto"/>
            <w:hideMark/>
          </w:tcPr>
          <w:p w:rsidR="008623C0" w:rsidRPr="00383D43" w:rsidRDefault="008623C0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9B67E2" w:rsidRPr="00383D43" w:rsidRDefault="009B67E2" w:rsidP="009B67E2">
            <w:pPr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383D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Успанова Дурия </w:t>
            </w:r>
          </w:p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8623C0" w:rsidRPr="008A274D" w:rsidRDefault="009B67E2" w:rsidP="00C0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Н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ЫШАНБАЕВ </w:t>
            </w: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ЕКСҰЛТАН</w:t>
            </w: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Е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СИМХАНҰЛЫ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8623C0" w:rsidRPr="00383D43" w:rsidRDefault="009B67E2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  <w:r w:rsidR="008623C0"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64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394" w:type="dxa"/>
            <w:shd w:val="clear" w:color="auto" w:fill="auto"/>
            <w:hideMark/>
          </w:tcPr>
          <w:p w:rsidR="008623C0" w:rsidRPr="00383D43" w:rsidRDefault="008623C0">
            <w:pPr>
              <w:rPr>
                <w:rFonts w:ascii="Times New Roman" w:hAnsi="Times New Roman" w:cs="Times New Roman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8623C0" w:rsidRPr="00383D43" w:rsidRDefault="009B67E2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3D43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Курбанбаева Айгүл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8623C0" w:rsidRPr="008A274D" w:rsidRDefault="009B67E2" w:rsidP="00C0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Т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ӨРЕБЕК</w:t>
            </w: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Б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ЕКАСЫЛ</w:t>
            </w: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 А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ҒАБЕКҰЛЫ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8623C0" w:rsidRPr="00383D43" w:rsidRDefault="009B67E2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  <w:r w:rsidR="008623C0"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8623C0" w:rsidRPr="00383D43" w:rsidRDefault="008623C0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64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383D43" w:rsidRPr="00383D43" w:rsidRDefault="00383D43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394" w:type="dxa"/>
            <w:shd w:val="clear" w:color="auto" w:fill="auto"/>
            <w:hideMark/>
          </w:tcPr>
          <w:p w:rsidR="00383D43" w:rsidRPr="005B45E2" w:rsidRDefault="00383D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383D43" w:rsidRPr="008A274D" w:rsidRDefault="008A274D" w:rsidP="005B45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Әшірова  Салтанат  Тұрсынбекқызы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383D43" w:rsidRPr="008A274D" w:rsidRDefault="00383D43" w:rsidP="00C07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М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ҰХАМЕДЖАН</w:t>
            </w: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А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РАЙЛЫМ</w:t>
            </w:r>
            <w:r w:rsidRPr="008A274D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Г</w:t>
            </w:r>
            <w:r w:rsid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АНИҚЫЗЫ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383D43" w:rsidRPr="00383D43" w:rsidRDefault="00383D43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383D43" w:rsidRPr="00383D43" w:rsidRDefault="00383D43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7CF6" w:rsidRPr="00383D43" w:rsidTr="0056301B">
        <w:trPr>
          <w:gridAfter w:val="1"/>
          <w:wAfter w:w="12" w:type="dxa"/>
          <w:trHeight w:val="864"/>
        </w:trPr>
        <w:tc>
          <w:tcPr>
            <w:tcW w:w="459" w:type="dxa"/>
            <w:shd w:val="clear" w:color="auto" w:fill="auto"/>
            <w:noWrap/>
            <w:vAlign w:val="center"/>
            <w:hideMark/>
          </w:tcPr>
          <w:p w:rsidR="00EF2DA5" w:rsidRDefault="00EF2DA5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394" w:type="dxa"/>
            <w:shd w:val="clear" w:color="auto" w:fill="auto"/>
            <w:hideMark/>
          </w:tcPr>
          <w:p w:rsidR="00EF2DA5" w:rsidRPr="005B45E2" w:rsidRDefault="00EF2D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B45E2">
              <w:rPr>
                <w:rFonts w:ascii="Times New Roman" w:eastAsia="Times New Roman" w:hAnsi="Times New Roman" w:cs="Times New Roman"/>
                <w:sz w:val="20"/>
                <w:szCs w:val="20"/>
              </w:rPr>
              <w:t>Жет</w:t>
            </w:r>
            <w:proofErr w:type="spellEnd"/>
            <w:r w:rsidRPr="00383D4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ісай ауданы</w:t>
            </w:r>
          </w:p>
        </w:tc>
        <w:tc>
          <w:tcPr>
            <w:tcW w:w="1947" w:type="dxa"/>
            <w:shd w:val="clear" w:color="auto" w:fill="auto"/>
            <w:vAlign w:val="center"/>
            <w:hideMark/>
          </w:tcPr>
          <w:p w:rsidR="00EF2DA5" w:rsidRPr="008A274D" w:rsidRDefault="00C07CF6" w:rsidP="005B45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Пархулов Темур</w:t>
            </w:r>
          </w:p>
        </w:tc>
        <w:tc>
          <w:tcPr>
            <w:tcW w:w="2072" w:type="dxa"/>
            <w:shd w:val="clear" w:color="auto" w:fill="auto"/>
            <w:vAlign w:val="center"/>
            <w:hideMark/>
          </w:tcPr>
          <w:p w:rsidR="00EF2DA5" w:rsidRPr="008A274D" w:rsidRDefault="00C07CF6" w:rsidP="00C07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АРХУЛ АЛИ</w:t>
            </w:r>
            <w:r w:rsidRPr="00C07CF6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 Т</w:t>
            </w:r>
            <w:r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ЕМУРҰЛЫ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:rsidR="00EF2DA5" w:rsidRDefault="00EF2DA5" w:rsidP="003C1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9-сынып</w:t>
            </w:r>
          </w:p>
        </w:tc>
        <w:tc>
          <w:tcPr>
            <w:tcW w:w="1962" w:type="dxa"/>
            <w:shd w:val="clear" w:color="auto" w:fill="auto"/>
            <w:vAlign w:val="center"/>
            <w:hideMark/>
          </w:tcPr>
          <w:p w:rsidR="00EF2DA5" w:rsidRPr="00383D43" w:rsidRDefault="00EF2DA5" w:rsidP="005B45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2300" w:rsidRDefault="00942300">
      <w:pPr>
        <w:rPr>
          <w:rFonts w:ascii="Times New Roman" w:hAnsi="Times New Roman" w:cs="Times New Roman"/>
          <w:lang w:val="kk-KZ"/>
        </w:rPr>
      </w:pPr>
    </w:p>
    <w:p w:rsidR="00572A38" w:rsidRPr="00383D43" w:rsidRDefault="00C07CF6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Әлеуметтік педагог:                           Л. Байбосынова</w:t>
      </w:r>
    </w:p>
    <w:p w:rsidR="00572A38" w:rsidRPr="00383D43" w:rsidRDefault="00572A38">
      <w:pPr>
        <w:rPr>
          <w:rFonts w:ascii="Times New Roman" w:hAnsi="Times New Roman" w:cs="Times New Roman"/>
          <w:lang w:val="kk-KZ"/>
        </w:rPr>
      </w:pPr>
    </w:p>
    <w:sectPr w:rsidR="00572A38" w:rsidRPr="00383D43" w:rsidSect="00331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B12F2"/>
    <w:multiLevelType w:val="hybridMultilevel"/>
    <w:tmpl w:val="2596593E"/>
    <w:lvl w:ilvl="0" w:tplc="AECEB1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4190"/>
    <w:rsid w:val="000926F6"/>
    <w:rsid w:val="000E5974"/>
    <w:rsid w:val="00115B4E"/>
    <w:rsid w:val="00331F63"/>
    <w:rsid w:val="00383D43"/>
    <w:rsid w:val="003C1612"/>
    <w:rsid w:val="0056301B"/>
    <w:rsid w:val="00572A38"/>
    <w:rsid w:val="005B1221"/>
    <w:rsid w:val="005B45E2"/>
    <w:rsid w:val="007E722F"/>
    <w:rsid w:val="008623C0"/>
    <w:rsid w:val="008A274D"/>
    <w:rsid w:val="00942300"/>
    <w:rsid w:val="009732D1"/>
    <w:rsid w:val="009B67E2"/>
    <w:rsid w:val="00A210C4"/>
    <w:rsid w:val="00AC4190"/>
    <w:rsid w:val="00B46298"/>
    <w:rsid w:val="00C07CF6"/>
    <w:rsid w:val="00CE18D2"/>
    <w:rsid w:val="00DA05AC"/>
    <w:rsid w:val="00EA19EA"/>
    <w:rsid w:val="00EB3171"/>
    <w:rsid w:val="00EF2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5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A05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</dc:creator>
  <cp:keywords/>
  <dc:description/>
  <cp:lastModifiedBy>nnn</cp:lastModifiedBy>
  <cp:revision>22</cp:revision>
  <cp:lastPrinted>2022-08-27T05:23:00Z</cp:lastPrinted>
  <dcterms:created xsi:type="dcterms:W3CDTF">2022-08-26T11:33:00Z</dcterms:created>
  <dcterms:modified xsi:type="dcterms:W3CDTF">2022-08-27T05:24:00Z</dcterms:modified>
</cp:coreProperties>
</file>