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008" w:rsidRDefault="00002008" w:rsidP="00002008">
      <w:pPr>
        <w:spacing w:after="0"/>
        <w:ind w:left="4248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«Бекітемін»</w:t>
      </w:r>
    </w:p>
    <w:p w:rsidR="00002008" w:rsidRDefault="00002008" w:rsidP="0000200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Директор: </w:t>
      </w:r>
      <w:r w:rsidRPr="00307B2C">
        <w:rPr>
          <w:rFonts w:ascii="Times New Roman" w:hAnsi="Times New Roman" w:cs="Times New Roman"/>
          <w:b/>
          <w:sz w:val="24"/>
          <w:szCs w:val="24"/>
          <w:lang w:val="kk-KZ"/>
        </w:rPr>
        <w:t>________________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К. Алиев</w:t>
      </w:r>
    </w:p>
    <w:p w:rsidR="00002008" w:rsidRPr="00CE2B4A" w:rsidRDefault="00002008" w:rsidP="000020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F42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       »</w:t>
      </w:r>
      <w:r w:rsidRPr="008F4246">
        <w:rPr>
          <w:rFonts w:ascii="Times New Roman" w:hAnsi="Times New Roman" w:cs="Times New Roman"/>
          <w:b/>
          <w:sz w:val="24"/>
          <w:szCs w:val="24"/>
          <w:lang w:val="kk-KZ"/>
        </w:rPr>
        <w:t>__________202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Pr="008F424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жыл</w:t>
      </w:r>
    </w:p>
    <w:p w:rsidR="00002008" w:rsidRDefault="00002008" w:rsidP="00002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02008" w:rsidRDefault="00002008" w:rsidP="00002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02008" w:rsidRDefault="00002008" w:rsidP="00002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02008" w:rsidRDefault="00002008" w:rsidP="000020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02008" w:rsidRPr="00002008" w:rsidRDefault="00002008" w:rsidP="000020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«Жетісай ауданының мамандандырылған «Д</w:t>
      </w:r>
      <w:bookmarkStart w:id="0" w:name="_GoBack"/>
      <w:bookmarkEnd w:id="0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арын» мектеп-интернаты» КММ-нің 2025–2026 оқу жылына арналған «Даналық мектебі» клубы аясында өткізілетін іс-шаралар жоспары</w:t>
      </w:r>
    </w:p>
    <w:p w:rsid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02008" w:rsidRPr="00002008" w:rsidRDefault="00002008" w:rsidP="0000200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0200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2025–2026 оқу жылында мектеп-интернатта ата-аналарды педагогикалық қолдау, отбасы мен мектеп арасындағы ынтымақтастықты нығайту мақсатында «Даналық мектебі» клубының жұмысын жандандыру көзделеді.</w:t>
      </w:r>
    </w:p>
    <w:p w:rsidR="00002008" w:rsidRP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Клуб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педагогикаға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құндылықтарға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сүйене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ағ</w:t>
      </w:r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spellEnd"/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ұрпақтың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өмірлік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тәрбиесінде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пайдалануға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бағытталады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 «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өсиеті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Әже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даналығы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Әке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мейі</w:t>
      </w:r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імі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Аға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қамқорлығы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Жеңге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кеңесі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бағыттары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кездесулер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тәрбиелік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әңгімелер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пікір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алмасулар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шығармашылық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ұйымдастырылады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Мақсаты</w:t>
      </w:r>
      <w:proofErr w:type="spellEnd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ата-аналардың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позитивті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үрі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дәстүрінің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сабақтастығы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құндылықтарды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сіңіру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тәрбиесіндегі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Міндеттері</w:t>
      </w:r>
      <w:proofErr w:type="spellEnd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02008" w:rsidRPr="00002008" w:rsidRDefault="00002008" w:rsidP="000020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Ата-аналардың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тәрбиесіне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қатысуына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Ұрпақтар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сабақтастығын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нығайтып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үлкендердің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өнегесі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ө</w:t>
      </w:r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ірлік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тәжірибесін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насихаттау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құрметтеуге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үлкенді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сыйлауға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кішіге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қамқор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тәрбиелеу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Отбасындағы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өзара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сыйластықты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сенімді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қатынасты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мәдениетін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салт-дә</w:t>
      </w:r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үрлерді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практикалық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042" w:type="dxa"/>
        <w:tblLayout w:type="fixed"/>
        <w:tblLook w:val="04A0" w:firstRow="1" w:lastRow="0" w:firstColumn="1" w:lastColumn="0" w:noHBand="0" w:noVBand="1"/>
      </w:tblPr>
      <w:tblGrid>
        <w:gridCol w:w="458"/>
        <w:gridCol w:w="3903"/>
        <w:gridCol w:w="2126"/>
        <w:gridCol w:w="1341"/>
        <w:gridCol w:w="2214"/>
      </w:tblGrid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тақырыбы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Өткізу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мектебі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ұрпақ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тәрбиесінің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ұйытқысы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Клубтың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ғыттарын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құрамын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нақтылау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жоспарды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отырысы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ДТЖЖО, клуб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тәрбиенің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алтын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үрлер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бала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тәрбиесіндегі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жауапкершілік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Дөңгелек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үстел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Клуб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өсиеті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сөзі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ақылдың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көзі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Үлкенді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құрметтеу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адалдық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ұмтылу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тәрті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туралы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әңгімелесу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Тағылымды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кездесу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өсиеті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үшелері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Әже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даналығы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Әже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рпа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ққа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мұра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імділік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дәстүрлер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сағаты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Қазан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Әже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даналығы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үшелері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Әке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ақылы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асқар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тау,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тірегі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енің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бала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тәрбиесіндегі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орны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жауапкершілігі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Әкелермен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кездесу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</w:t>
            </w:r>
            <w:proofErr w:type="spellEnd"/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ақылы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әкелер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Аға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қамқорлығы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Ағағ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қарап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өсер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өзара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кішіге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ікір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алмасу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Қараша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қамқорлығы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ғытының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өсиеті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Елін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сүйген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ұрпақ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Отан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құрмет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туған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жерге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жанашырлық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әң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іме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болашаққа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сенім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Баланы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тыңдау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отбасындағы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сенімді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қарым-қатынас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арналған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практикум</w:t>
            </w:r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Педагог-психолог, клуб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ңге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кеңесі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өсиеті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ізгілік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сыйластық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әдептілік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сырласу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сенім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Сырласу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кеші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Жеңге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кеңесі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үшелері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</w:t>
            </w:r>
            <w:proofErr w:type="spellEnd"/>
            <w:proofErr w:type="gram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ақылы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Әкеммен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үйренемін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бірлескен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пайдалы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атқару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шеберлік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сағаты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Ақпан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әкелер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тәрбиешілері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мейі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імі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ақылы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өсиеті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Ананы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сыйлау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еңбегін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ғалау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Аналармен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тағылымды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кездесу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мейі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імі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бағытының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мүшелері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</w:t>
            </w:r>
            <w:proofErr w:type="spellEnd"/>
            <w:proofErr w:type="gram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даналығы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Салт-дә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үрім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асыл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қазынам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Ұлттық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қолөнер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дәстүрлер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бата мен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ізгі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тілек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Шеберлік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сағаты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дә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әжелер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үйірме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Аға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қамқорлығы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ізгілік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Кішіге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көмек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көрсету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жауапкершілікпен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ірлескен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қамқорлық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іс-шарасы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Сәуі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басқару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ұйымы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ңге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кеңесі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»:</w:t>
            </w: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Сыйластық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жарасқан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Отбасындағы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қары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м-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қатынас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мәдениеті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келіспеушілікті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сабырмен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шешу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Жағдаяттарды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талқылау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Сәуі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педагог-психолог,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сынып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Өнегелі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ұлт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тірегі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Отбасылардың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тәрбиелік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тәжірибесімен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ісу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Отбасылық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кездесу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көрме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Клуб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ғыт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ата-аналар</w:t>
            </w:r>
            <w:proofErr w:type="spellEnd"/>
          </w:p>
        </w:tc>
      </w:tr>
      <w:tr w:rsidR="00002008" w:rsidRPr="00002008" w:rsidTr="00002008">
        <w:tc>
          <w:tcPr>
            <w:tcW w:w="458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03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Даналық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мектебі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»: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қорытындысы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Атқарылған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жұмыстарды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қатысушылардың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ікірлерін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жинау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келесі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жылға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ұсыныстар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әзірлеу</w:t>
            </w:r>
            <w:proofErr w:type="spellEnd"/>
          </w:p>
        </w:tc>
        <w:tc>
          <w:tcPr>
            <w:tcW w:w="2126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Қорытынды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отырыс</w:t>
            </w:r>
            <w:proofErr w:type="spellEnd"/>
          </w:p>
        </w:tc>
        <w:tc>
          <w:tcPr>
            <w:tcW w:w="1341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  <w:tc>
          <w:tcPr>
            <w:tcW w:w="2214" w:type="dxa"/>
            <w:hideMark/>
          </w:tcPr>
          <w:p w:rsidR="00002008" w:rsidRPr="00002008" w:rsidRDefault="00002008" w:rsidP="000020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ДТЖЖО, клуб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</w:t>
            </w:r>
            <w:proofErr w:type="gram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</w:t>
            </w:r>
            <w:proofErr w:type="spellEnd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020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жетекшілері</w:t>
            </w:r>
            <w:proofErr w:type="spellEnd"/>
          </w:p>
        </w:tc>
      </w:tr>
    </w:tbl>
    <w:p w:rsid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02008" w:rsidRP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Күтілетін</w:t>
      </w:r>
      <w:proofErr w:type="spellEnd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gramEnd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әтижелер</w:t>
      </w:r>
      <w:proofErr w:type="spellEnd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002008" w:rsidRPr="00002008" w:rsidRDefault="00002008" w:rsidP="000020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Ата-аналардың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мектептің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жұмысына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белсенділігі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артады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Оқушылардың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ұлттық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дә</w:t>
      </w:r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үрлер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отбасылық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құндылықтар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түсінігі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кеңейеді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Отбасы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мүшелері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сыйластық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ұрпақтар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сабақтастығы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нығаяды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Ата-аналар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балаға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сенімді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қары</w:t>
      </w:r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қатынас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орнату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тәсілдерімен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бөліседі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2008" w:rsidRPr="00002008" w:rsidRDefault="00002008" w:rsidP="000020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Қорытындылау</w:t>
      </w:r>
      <w:proofErr w:type="spellEnd"/>
      <w:r w:rsidRPr="000020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өткізілген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іс-шаралар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қысқаша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мәліметтер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қатысушылардың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ба</w:t>
      </w:r>
      <w:proofErr w:type="gram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ғыт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жетекшілерінің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есептері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негізінде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клубтың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жылдық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талданады</w:t>
      </w:r>
      <w:proofErr w:type="spellEnd"/>
      <w:r w:rsidRPr="000020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07416" w:rsidRDefault="00107416" w:rsidP="0000200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002008" w:rsidRPr="00002008" w:rsidRDefault="00002008" w:rsidP="0000200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200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Директордың тәрбие </w:t>
      </w:r>
    </w:p>
    <w:p w:rsidR="00002008" w:rsidRPr="00002008" w:rsidRDefault="00002008" w:rsidP="0000200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02008">
        <w:rPr>
          <w:rFonts w:ascii="Times New Roman" w:hAnsi="Times New Roman" w:cs="Times New Roman"/>
          <w:b/>
          <w:sz w:val="24"/>
          <w:szCs w:val="24"/>
          <w:lang w:val="kk-KZ"/>
        </w:rPr>
        <w:t>жұмысы жөніндегі орынбасары:                        Н.Нурмаганбетов</w:t>
      </w:r>
    </w:p>
    <w:sectPr w:rsidR="00002008" w:rsidRPr="00002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D0DE7"/>
    <w:multiLevelType w:val="multilevel"/>
    <w:tmpl w:val="F2FE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D91CE2"/>
    <w:multiLevelType w:val="multilevel"/>
    <w:tmpl w:val="6612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238"/>
    <w:rsid w:val="00002008"/>
    <w:rsid w:val="00107416"/>
    <w:rsid w:val="00C0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2008"/>
    <w:rPr>
      <w:b/>
      <w:bCs/>
    </w:rPr>
  </w:style>
  <w:style w:type="table" w:styleId="a5">
    <w:name w:val="Table Grid"/>
    <w:basedOn w:val="a1"/>
    <w:uiPriority w:val="59"/>
    <w:rsid w:val="000020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2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20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02008"/>
    <w:rPr>
      <w:b/>
      <w:bCs/>
    </w:rPr>
  </w:style>
  <w:style w:type="table" w:styleId="a5">
    <w:name w:val="Table Grid"/>
    <w:basedOn w:val="a1"/>
    <w:uiPriority w:val="59"/>
    <w:rsid w:val="000020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20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20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4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8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784</Words>
  <Characters>4470</Characters>
  <Application>Microsoft Office Word</Application>
  <DocSecurity>0</DocSecurity>
  <Lines>37</Lines>
  <Paragraphs>10</Paragraphs>
  <ScaleCrop>false</ScaleCrop>
  <Company/>
  <LinksUpToDate>false</LinksUpToDate>
  <CharactersWithSpaces>5244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2026-09-29T10:40:00Z</cp:lastPrinted>
  <dcterms:created xsi:type="dcterms:W3CDTF">2026-09-29T10:37:00Z</dcterms:created>
  <dcterms:modified xsi:type="dcterms:W3CDTF">2026-09-29T10:41:00Z</dcterms:modified>
</cp:coreProperties>
</file>