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281" w:rsidRDefault="00EB2ABA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114301</wp:posOffset>
            </wp:positionH>
            <wp:positionV relativeFrom="page">
              <wp:posOffset>259080</wp:posOffset>
            </wp:positionV>
            <wp:extent cx="7269480" cy="10116755"/>
            <wp:effectExtent l="0" t="0" r="7620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6"/>
                    <a:srcRect t="2497" r="788"/>
                    <a:stretch/>
                  </pic:blipFill>
                  <pic:spPr bwMode="auto">
                    <a:xfrm>
                      <a:off x="0" y="0"/>
                      <a:ext cx="7269526" cy="10116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  <w:bookmarkStart w:id="0" w:name="_GoBack"/>
      <w:bookmarkEnd w:id="0"/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362039</wp:posOffset>
            </wp:positionV>
            <wp:extent cx="7556500" cy="9651822"/>
            <wp:effectExtent l="0" t="0" r="0" b="0"/>
            <wp:wrapTopAndBottom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65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397186</wp:posOffset>
            </wp:positionV>
            <wp:extent cx="7556500" cy="9581528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8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202644</wp:posOffset>
            </wp:positionV>
            <wp:extent cx="7556500" cy="9970612"/>
            <wp:effectExtent l="0" t="0" r="0" b="0"/>
            <wp:wrapTopAndBottom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970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367042</wp:posOffset>
            </wp:positionV>
            <wp:extent cx="7556500" cy="9641815"/>
            <wp:effectExtent l="0" t="0" r="0" b="0"/>
            <wp:wrapTopAndBottom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64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84028</wp:posOffset>
            </wp:positionV>
            <wp:extent cx="7556500" cy="10207844"/>
            <wp:effectExtent l="0" t="0" r="0" b="0"/>
            <wp:wrapTopAndBottom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20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224527</wp:posOffset>
            </wp:positionV>
            <wp:extent cx="7556500" cy="9926848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926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312841</wp:posOffset>
            </wp:positionV>
            <wp:extent cx="7556500" cy="9750218"/>
            <wp:effectExtent l="0" t="0" r="0" b="0"/>
            <wp:wrapTopAndBottom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750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85281" w:rsidRDefault="00EB2ABA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204968</wp:posOffset>
            </wp:positionV>
            <wp:extent cx="7556500" cy="9965963"/>
            <wp:effectExtent l="0" t="0" r="0" b="0"/>
            <wp:wrapTopAndBottom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96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85281">
      <w:footerReference w:type="even" r:id="rId15"/>
      <w:footerReference w:type="default" r:id="rId16"/>
      <w:footerReference w:type="first" r:id="rId17"/>
      <w:pgSz w:w="11900" w:h="16840"/>
      <w:pgMar w:top="1440" w:right="1440" w:bottom="1440" w:left="1440" w:header="720" w:footer="2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ABA" w:rsidRDefault="00EB2ABA">
      <w:pPr>
        <w:spacing w:after="0" w:line="240" w:lineRule="auto"/>
      </w:pPr>
      <w:r>
        <w:separator/>
      </w:r>
    </w:p>
  </w:endnote>
  <w:endnote w:type="continuationSeparator" w:id="0">
    <w:p w:rsidR="00EB2ABA" w:rsidRDefault="00EB2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81" w:rsidRDefault="00EB2ABA">
    <w:pPr>
      <w:spacing w:after="0"/>
      <w:ind w:left="-1440" w:right="10460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4838700</wp:posOffset>
          </wp:positionH>
          <wp:positionV relativeFrom="page">
            <wp:posOffset>10325100</wp:posOffset>
          </wp:positionV>
          <wp:extent cx="2514600" cy="24130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46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81" w:rsidRDefault="00EB2ABA">
    <w:pPr>
      <w:spacing w:after="0"/>
      <w:ind w:left="-1440" w:right="10460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4838700</wp:posOffset>
          </wp:positionH>
          <wp:positionV relativeFrom="page">
            <wp:posOffset>10325100</wp:posOffset>
          </wp:positionV>
          <wp:extent cx="2514600" cy="241300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46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81" w:rsidRDefault="00EB2ABA">
    <w:pPr>
      <w:spacing w:after="0"/>
      <w:ind w:left="-1440" w:right="10460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4838700</wp:posOffset>
          </wp:positionH>
          <wp:positionV relativeFrom="page">
            <wp:posOffset>10325100</wp:posOffset>
          </wp:positionV>
          <wp:extent cx="2514600" cy="24130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46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ABA" w:rsidRDefault="00EB2ABA">
      <w:pPr>
        <w:spacing w:after="0" w:line="240" w:lineRule="auto"/>
      </w:pPr>
      <w:r>
        <w:separator/>
      </w:r>
    </w:p>
  </w:footnote>
  <w:footnote w:type="continuationSeparator" w:id="0">
    <w:p w:rsidR="00EB2ABA" w:rsidRDefault="00EB2A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81"/>
    <w:rsid w:val="00675B02"/>
    <w:rsid w:val="00785281"/>
    <w:rsid w:val="00EB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79E55-56BC-485F-BC7F-D47587CB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30.09.2026 08.47</dc:title>
  <dc:subject>CamScanner 30.09.2026 08.47</dc:subject>
  <dc:creator>CamScanner</dc:creator>
  <cp:keywords/>
  <cp:lastModifiedBy>Asus</cp:lastModifiedBy>
  <cp:revision>3</cp:revision>
  <dcterms:created xsi:type="dcterms:W3CDTF">2026-09-30T05:14:00Z</dcterms:created>
  <dcterms:modified xsi:type="dcterms:W3CDTF">2026-09-30T05:14:00Z</dcterms:modified>
</cp:coreProperties>
</file>