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71E6" w:rsidRPr="008F0B43" w:rsidRDefault="009B71E6" w:rsidP="009B71E6">
      <w:pPr>
        <w:pStyle w:val="a4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8F0B43">
        <w:rPr>
          <w:rFonts w:ascii="Times New Roman" w:hAnsi="Times New Roman" w:cs="Times New Roman"/>
          <w:b/>
          <w:sz w:val="26"/>
          <w:szCs w:val="26"/>
          <w:lang w:val="kk-KZ"/>
        </w:rPr>
        <w:t xml:space="preserve">«Келісемін»            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</w:t>
      </w:r>
      <w:r w:rsidRPr="008F0B43">
        <w:rPr>
          <w:rFonts w:ascii="Times New Roman" w:hAnsi="Times New Roman" w:cs="Times New Roman"/>
          <w:b/>
          <w:sz w:val="26"/>
          <w:szCs w:val="26"/>
          <w:lang w:val="kk-KZ"/>
        </w:rPr>
        <w:t>«Бекітемін»</w:t>
      </w:r>
    </w:p>
    <w:p w:rsidR="009B71E6" w:rsidRPr="008F0B43" w:rsidRDefault="009B71E6" w:rsidP="009B71E6">
      <w:pPr>
        <w:pStyle w:val="a4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8F0B43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Мектеп директоры:                         </w:t>
      </w:r>
      <w:r w:rsidRPr="008F0B43">
        <w:rPr>
          <w:rFonts w:ascii="Times New Roman" w:hAnsi="Times New Roman" w:cs="Times New Roman"/>
          <w:b/>
          <w:sz w:val="26"/>
          <w:szCs w:val="26"/>
          <w:lang w:val="kk-KZ"/>
        </w:rPr>
        <w:tab/>
      </w:r>
      <w:r w:rsidRPr="008F0B43">
        <w:rPr>
          <w:rFonts w:ascii="Times New Roman" w:hAnsi="Times New Roman" w:cs="Times New Roman"/>
          <w:b/>
          <w:sz w:val="26"/>
          <w:szCs w:val="26"/>
          <w:lang w:val="kk-KZ"/>
        </w:rPr>
        <w:tab/>
        <w:t xml:space="preserve">    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</w:t>
      </w:r>
      <w:r w:rsidRPr="008F0B43">
        <w:rPr>
          <w:rFonts w:ascii="Times New Roman" w:hAnsi="Times New Roman" w:cs="Times New Roman"/>
          <w:b/>
          <w:sz w:val="26"/>
          <w:szCs w:val="26"/>
          <w:lang w:val="kk-KZ"/>
        </w:rPr>
        <w:t>Қамқоршылық кеңес төрағасы:</w:t>
      </w:r>
    </w:p>
    <w:p w:rsidR="009B71E6" w:rsidRPr="00483117" w:rsidRDefault="009B71E6" w:rsidP="009B71E6">
      <w:pPr>
        <w:pStyle w:val="a4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8F0B43"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>_____________</w:t>
      </w:r>
      <w:r w:rsidRPr="008F0B43">
        <w:rPr>
          <w:rFonts w:ascii="Times New Roman" w:hAnsi="Times New Roman" w:cs="Times New Roman"/>
          <w:b/>
          <w:sz w:val="26"/>
          <w:szCs w:val="26"/>
          <w:lang w:val="kk-KZ"/>
        </w:rPr>
        <w:t xml:space="preserve">К.Алиев                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              </w:t>
      </w:r>
      <w:r w:rsidRPr="008F0B43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____________Жумабаев </w:t>
      </w:r>
      <w:r>
        <w:rPr>
          <w:rFonts w:ascii="Times New Roman" w:hAnsi="Times New Roman" w:cs="Times New Roman"/>
          <w:b/>
          <w:sz w:val="26"/>
          <w:szCs w:val="26"/>
        </w:rPr>
        <w:t>М</w:t>
      </w:r>
      <w:r w:rsidRPr="008F0B43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«___»________20</w:t>
      </w:r>
      <w:r w:rsidRPr="009B71E6">
        <w:rPr>
          <w:rFonts w:ascii="Times New Roman" w:hAnsi="Times New Roman" w:cs="Times New Roman"/>
          <w:b/>
          <w:sz w:val="26"/>
          <w:szCs w:val="26"/>
        </w:rPr>
        <w:t>2</w:t>
      </w:r>
      <w:r w:rsidR="005F1DBE">
        <w:rPr>
          <w:rFonts w:ascii="Times New Roman" w:hAnsi="Times New Roman" w:cs="Times New Roman"/>
          <w:b/>
          <w:sz w:val="26"/>
          <w:szCs w:val="26"/>
          <w:lang w:val="kk-KZ"/>
        </w:rPr>
        <w:t>4</w:t>
      </w:r>
      <w:r w:rsidRPr="008F0B43">
        <w:rPr>
          <w:rFonts w:ascii="Times New Roman" w:hAnsi="Times New Roman" w:cs="Times New Roman"/>
          <w:b/>
          <w:sz w:val="26"/>
          <w:szCs w:val="26"/>
          <w:lang w:val="kk-KZ"/>
        </w:rPr>
        <w:t xml:space="preserve">ж      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        «___»________20</w:t>
      </w:r>
      <w:r w:rsidRPr="009B71E6">
        <w:rPr>
          <w:rFonts w:ascii="Times New Roman" w:hAnsi="Times New Roman" w:cs="Times New Roman"/>
          <w:b/>
          <w:sz w:val="26"/>
          <w:szCs w:val="26"/>
        </w:rPr>
        <w:t>2</w:t>
      </w:r>
      <w:r w:rsidR="005F1DBE">
        <w:rPr>
          <w:rFonts w:ascii="Times New Roman" w:hAnsi="Times New Roman" w:cs="Times New Roman"/>
          <w:b/>
          <w:sz w:val="26"/>
          <w:szCs w:val="26"/>
          <w:lang w:val="kk-KZ"/>
        </w:rPr>
        <w:t>4</w:t>
      </w:r>
      <w:r w:rsidR="00483117">
        <w:rPr>
          <w:rFonts w:ascii="Times New Roman" w:hAnsi="Times New Roman" w:cs="Times New Roman"/>
          <w:b/>
          <w:sz w:val="26"/>
          <w:szCs w:val="26"/>
        </w:rPr>
        <w:t>ж</w:t>
      </w:r>
      <w:r w:rsidR="00483117">
        <w:rPr>
          <w:rFonts w:ascii="Times New Roman" w:hAnsi="Times New Roman" w:cs="Times New Roman"/>
          <w:b/>
          <w:sz w:val="26"/>
          <w:szCs w:val="26"/>
          <w:lang w:val="kk-KZ"/>
        </w:rPr>
        <w:t>.</w:t>
      </w:r>
    </w:p>
    <w:p w:rsidR="009B71E6" w:rsidRPr="0086204B" w:rsidRDefault="009B71E6" w:rsidP="009B71E6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8F0B43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                      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               </w:t>
      </w:r>
    </w:p>
    <w:p w:rsidR="009B71E6" w:rsidRPr="005F087D" w:rsidRDefault="009B71E6" w:rsidP="009B71E6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«Жетісай</w:t>
      </w:r>
      <w:r w:rsidRPr="005F087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ауданының мамандандырылған «Дарын» </w:t>
      </w:r>
    </w:p>
    <w:p w:rsidR="009B71E6" w:rsidRPr="005F087D" w:rsidRDefault="009B71E6" w:rsidP="009B71E6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F087D">
        <w:rPr>
          <w:rFonts w:ascii="Times New Roman" w:hAnsi="Times New Roman" w:cs="Times New Roman"/>
          <w:b/>
          <w:sz w:val="24"/>
          <w:szCs w:val="24"/>
          <w:lang w:val="kk-KZ"/>
        </w:rPr>
        <w:t>мектеп-интернаты» коммуналдық мемлекеттік мекемесі</w:t>
      </w:r>
    </w:p>
    <w:p w:rsidR="009B71E6" w:rsidRPr="005F087D" w:rsidRDefault="009B71E6" w:rsidP="009B71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 w:rsidRPr="00644136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5F1DBE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-202</w:t>
      </w:r>
      <w:r w:rsidR="005F1DBE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="00046DA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жылындағы «</w:t>
      </w:r>
      <w:r w:rsidRPr="005F087D">
        <w:rPr>
          <w:rFonts w:ascii="Times New Roman" w:hAnsi="Times New Roman" w:cs="Times New Roman"/>
          <w:b/>
          <w:sz w:val="24"/>
          <w:szCs w:val="24"/>
          <w:lang w:val="kk-KZ"/>
        </w:rPr>
        <w:t>Қамқоршылық кеңес</w:t>
      </w:r>
      <w:r w:rsidR="00046DAD">
        <w:rPr>
          <w:rFonts w:ascii="Times New Roman" w:hAnsi="Times New Roman" w:cs="Times New Roman"/>
          <w:b/>
          <w:sz w:val="24"/>
          <w:szCs w:val="24"/>
          <w:lang w:val="kk-KZ"/>
        </w:rPr>
        <w:t>тің»</w:t>
      </w:r>
      <w:r w:rsidRPr="005F087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жұмыс</w:t>
      </w:r>
    </w:p>
    <w:p w:rsidR="009B71E6" w:rsidRPr="005F087D" w:rsidRDefault="009B71E6" w:rsidP="009B71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F087D">
        <w:rPr>
          <w:rFonts w:ascii="Times New Roman" w:hAnsi="Times New Roman" w:cs="Times New Roman"/>
          <w:b/>
          <w:sz w:val="24"/>
          <w:szCs w:val="24"/>
          <w:lang w:val="kk-KZ"/>
        </w:rPr>
        <w:t>ЖОСПАРЫ</w:t>
      </w:r>
    </w:p>
    <w:p w:rsidR="009B71E6" w:rsidRPr="003D0B3F" w:rsidRDefault="009B71E6" w:rsidP="009B71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0066" w:type="dxa"/>
        <w:tblInd w:w="-318" w:type="dxa"/>
        <w:tblLook w:val="04A0"/>
      </w:tblPr>
      <w:tblGrid>
        <w:gridCol w:w="568"/>
        <w:gridCol w:w="4678"/>
        <w:gridCol w:w="1559"/>
        <w:gridCol w:w="3261"/>
      </w:tblGrid>
      <w:tr w:rsidR="009B71E6" w:rsidRPr="00C53790" w:rsidTr="005F1DBE">
        <w:tc>
          <w:tcPr>
            <w:tcW w:w="568" w:type="dxa"/>
          </w:tcPr>
          <w:p w:rsidR="009B71E6" w:rsidRPr="005F087D" w:rsidRDefault="009B71E6" w:rsidP="00D54BA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4678" w:type="dxa"/>
          </w:tcPr>
          <w:p w:rsidR="009B71E6" w:rsidRPr="005F087D" w:rsidRDefault="009B71E6" w:rsidP="00D54BA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</w:t>
            </w:r>
            <w:r w:rsidRPr="005F087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  <w:r w:rsidRPr="005F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шаралар </w:t>
            </w:r>
          </w:p>
        </w:tc>
        <w:tc>
          <w:tcPr>
            <w:tcW w:w="1559" w:type="dxa"/>
          </w:tcPr>
          <w:p w:rsidR="009B71E6" w:rsidRPr="005F087D" w:rsidRDefault="009B71E6" w:rsidP="00D54BA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Өтетін  мерзімі</w:t>
            </w:r>
          </w:p>
        </w:tc>
        <w:tc>
          <w:tcPr>
            <w:tcW w:w="3261" w:type="dxa"/>
          </w:tcPr>
          <w:p w:rsidR="009B71E6" w:rsidRPr="005F087D" w:rsidRDefault="009B71E6" w:rsidP="00D54BA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08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Жауаптылар </w:t>
            </w:r>
          </w:p>
        </w:tc>
      </w:tr>
      <w:tr w:rsidR="009B71E6" w:rsidRPr="005F1DBE" w:rsidTr="005F1DBE">
        <w:tc>
          <w:tcPr>
            <w:tcW w:w="568" w:type="dxa"/>
          </w:tcPr>
          <w:p w:rsidR="009B71E6" w:rsidRPr="005F087D" w:rsidRDefault="009B71E6" w:rsidP="00D54B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</w:tcPr>
          <w:p w:rsidR="00644136" w:rsidRPr="005F087D" w:rsidRDefault="009B71E6" w:rsidP="005F1D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Pr="009B71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5F1D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-202</w:t>
            </w:r>
            <w:r w:rsidR="005F1D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 жылына </w:t>
            </w:r>
            <w:r w:rsidR="005F1D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«Дарын» </w:t>
            </w:r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</w:t>
            </w:r>
            <w:r w:rsidR="005F1D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-интернатының </w:t>
            </w:r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қамқоршылық кеңесінің жоспарын құру және ережелерімен таныстыру</w:t>
            </w:r>
          </w:p>
        </w:tc>
        <w:tc>
          <w:tcPr>
            <w:tcW w:w="1559" w:type="dxa"/>
          </w:tcPr>
          <w:p w:rsidR="009B71E6" w:rsidRPr="005F087D" w:rsidRDefault="009B71E6" w:rsidP="00D54B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Тамыз </w:t>
            </w:r>
          </w:p>
        </w:tc>
        <w:tc>
          <w:tcPr>
            <w:tcW w:w="3261" w:type="dxa"/>
          </w:tcPr>
          <w:p w:rsidR="009B71E6" w:rsidRDefault="009B71E6" w:rsidP="00D54B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Қамқоршылық к</w:t>
            </w:r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еңес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төрағасы мен кеңес</w:t>
            </w:r>
          </w:p>
          <w:p w:rsidR="009B71E6" w:rsidRPr="005F087D" w:rsidRDefault="009B71E6" w:rsidP="00D54B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мүшелері </w:t>
            </w:r>
          </w:p>
        </w:tc>
      </w:tr>
      <w:tr w:rsidR="009B71E6" w:rsidRPr="00483117" w:rsidTr="005F1DBE">
        <w:tc>
          <w:tcPr>
            <w:tcW w:w="568" w:type="dxa"/>
          </w:tcPr>
          <w:p w:rsidR="009B71E6" w:rsidRPr="005F087D" w:rsidRDefault="009B71E6" w:rsidP="00D54B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</w:tcPr>
          <w:p w:rsidR="009B71E6" w:rsidRPr="005F087D" w:rsidRDefault="005F1DBE" w:rsidP="00C12A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2024-2025 оқу жылына </w:t>
            </w:r>
            <w:r w:rsidR="004831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«Мектепке жол» акциясын ұйымдастыру. </w:t>
            </w:r>
            <w:r w:rsidR="00C12A9E" w:rsidRPr="00C12A9E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kk-KZ"/>
              </w:rPr>
              <w:t>Мектепке келіп оқуға жағдайы төмен</w:t>
            </w:r>
            <w:r w:rsidR="00C12A9E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kk-KZ"/>
              </w:rPr>
              <w:t>, т</w:t>
            </w:r>
            <w:r w:rsidR="009B71E6"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олық емес және аз қамтамасыз етілген, көпбалалы отбасынан шыққан оқушыларды оқулықпен қамтамасыз ету</w:t>
            </w:r>
            <w:r w:rsidR="00C12A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C12A9E" w:rsidRPr="00C12A9E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kk-KZ"/>
              </w:rPr>
              <w:t>қол ұшын беріп, жәрдем ету</w:t>
            </w:r>
            <w:r w:rsidR="00C12A9E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kk-KZ"/>
              </w:rPr>
              <w:t>.</w:t>
            </w:r>
          </w:p>
        </w:tc>
        <w:tc>
          <w:tcPr>
            <w:tcW w:w="1559" w:type="dxa"/>
          </w:tcPr>
          <w:p w:rsidR="009B71E6" w:rsidRPr="005F087D" w:rsidRDefault="00663BB3" w:rsidP="00D54B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Тамыз </w:t>
            </w:r>
          </w:p>
        </w:tc>
        <w:tc>
          <w:tcPr>
            <w:tcW w:w="3261" w:type="dxa"/>
          </w:tcPr>
          <w:p w:rsidR="00663BB3" w:rsidRDefault="00B10E9F" w:rsidP="00D54B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ДТЖ</w:t>
            </w:r>
            <w:r w:rsidR="00663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</w:t>
            </w:r>
          </w:p>
          <w:p w:rsidR="009B71E6" w:rsidRPr="005F087D" w:rsidRDefault="009B71E6" w:rsidP="00D54B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Әлеуметтік педагог </w:t>
            </w:r>
          </w:p>
          <w:p w:rsidR="009B71E6" w:rsidRPr="005F087D" w:rsidRDefault="009B71E6" w:rsidP="00D54B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жетекшілері, сынып тәрбиешілері</w:t>
            </w:r>
          </w:p>
          <w:p w:rsidR="009B71E6" w:rsidRPr="005F087D" w:rsidRDefault="009B71E6" w:rsidP="00D54B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Кітапханашы </w:t>
            </w:r>
          </w:p>
        </w:tc>
      </w:tr>
      <w:tr w:rsidR="009B71E6" w:rsidRPr="001C3496" w:rsidTr="005F1DBE">
        <w:tc>
          <w:tcPr>
            <w:tcW w:w="568" w:type="dxa"/>
          </w:tcPr>
          <w:p w:rsidR="009B71E6" w:rsidRPr="005F087D" w:rsidRDefault="009B71E6" w:rsidP="00D54B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</w:tcPr>
          <w:p w:rsidR="009B71E6" w:rsidRPr="00175D12" w:rsidRDefault="005F1DBE" w:rsidP="005F1D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Мектеп-интернаттың м</w:t>
            </w:r>
            <w:r w:rsidR="00175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ектепішілік іс- шараларына қамқоршылық кеңес мүшелерінің қатысуы </w:t>
            </w:r>
          </w:p>
        </w:tc>
        <w:tc>
          <w:tcPr>
            <w:tcW w:w="1559" w:type="dxa"/>
          </w:tcPr>
          <w:p w:rsidR="009B71E6" w:rsidRPr="005F087D" w:rsidRDefault="0093799F" w:rsidP="00D54B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Қажет </w:t>
            </w:r>
            <w:r w:rsidRPr="005F08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087D">
              <w:rPr>
                <w:rFonts w:ascii="Times New Roman" w:hAnsi="Times New Roman" w:cs="Times New Roman"/>
                <w:sz w:val="24"/>
                <w:szCs w:val="24"/>
              </w:rPr>
              <w:t>жа</w:t>
            </w:r>
            <w:proofErr w:type="spellEnd"/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ғдайда</w:t>
            </w:r>
          </w:p>
        </w:tc>
        <w:tc>
          <w:tcPr>
            <w:tcW w:w="3261" w:type="dxa"/>
          </w:tcPr>
          <w:p w:rsidR="009B71E6" w:rsidRPr="005F087D" w:rsidRDefault="009B71E6" w:rsidP="00D54B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Қамқоршылық к</w:t>
            </w:r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еңес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төрағасы мен к</w:t>
            </w:r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еңес мүшелері </w:t>
            </w:r>
          </w:p>
          <w:p w:rsidR="009B71E6" w:rsidRPr="005F087D" w:rsidRDefault="00B10E9F" w:rsidP="00D54B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ДТЖ</w:t>
            </w:r>
            <w:r w:rsidR="009B71E6"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</w:t>
            </w:r>
          </w:p>
          <w:p w:rsidR="009B71E6" w:rsidRPr="005F087D" w:rsidRDefault="009B71E6" w:rsidP="00D54B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Әлеуметтік педагог </w:t>
            </w:r>
          </w:p>
        </w:tc>
      </w:tr>
      <w:tr w:rsidR="009B71E6" w:rsidRPr="001C3496" w:rsidTr="005F1DBE">
        <w:tc>
          <w:tcPr>
            <w:tcW w:w="568" w:type="dxa"/>
          </w:tcPr>
          <w:p w:rsidR="009B71E6" w:rsidRPr="005F087D" w:rsidRDefault="009B71E6" w:rsidP="00D54B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678" w:type="dxa"/>
          </w:tcPr>
          <w:p w:rsidR="009B71E6" w:rsidRPr="00644136" w:rsidRDefault="005F1DBE" w:rsidP="005F1D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Мектеп-интернатымыздың д</w:t>
            </w:r>
            <w:r w:rsidR="00B1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арынды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тәлім алушылардың </w:t>
            </w:r>
            <w:r w:rsidR="0093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қабілетін ескере отырып пәндік олимпиядалар,</w:t>
            </w:r>
            <w:r w:rsidR="00B10E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ғылыми жобалар,</w:t>
            </w:r>
            <w:r w:rsidR="0093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спорттық және сыныптан тыс іс </w:t>
            </w:r>
            <w:r w:rsidR="006441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9379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шараларға тарту</w:t>
            </w:r>
          </w:p>
        </w:tc>
        <w:tc>
          <w:tcPr>
            <w:tcW w:w="1559" w:type="dxa"/>
          </w:tcPr>
          <w:p w:rsidR="009B71E6" w:rsidRPr="005F087D" w:rsidRDefault="009B71E6" w:rsidP="00D54B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Уақытында</w:t>
            </w:r>
          </w:p>
        </w:tc>
        <w:tc>
          <w:tcPr>
            <w:tcW w:w="3261" w:type="dxa"/>
          </w:tcPr>
          <w:p w:rsidR="009B71E6" w:rsidRPr="005F087D" w:rsidRDefault="009B71E6" w:rsidP="00D54B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Қамқоршылық к</w:t>
            </w:r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еңес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төрағасы мен к</w:t>
            </w:r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еңес мүшелері </w:t>
            </w:r>
          </w:p>
          <w:p w:rsidR="009B71E6" w:rsidRPr="005F087D" w:rsidRDefault="00B10E9F" w:rsidP="00D54B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ДТЖ</w:t>
            </w:r>
            <w:r w:rsidR="009B71E6"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</w:t>
            </w:r>
          </w:p>
        </w:tc>
      </w:tr>
      <w:tr w:rsidR="009B71E6" w:rsidRPr="005F087D" w:rsidTr="005F1DBE">
        <w:tc>
          <w:tcPr>
            <w:tcW w:w="568" w:type="dxa"/>
          </w:tcPr>
          <w:p w:rsidR="009B71E6" w:rsidRPr="005F087D" w:rsidRDefault="009B71E6" w:rsidP="00D54B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08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4678" w:type="dxa"/>
          </w:tcPr>
          <w:p w:rsidR="009B71E6" w:rsidRPr="005F087D" w:rsidRDefault="00B10E9F" w:rsidP="00B10E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9B71E6"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9B71E6"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анасының қамқорлығынсыз қалған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ж</w:t>
            </w:r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етім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жартылай</w:t>
            </w:r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жетім</w:t>
            </w:r>
            <w:r w:rsidR="009B71E6"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көмек көрсету</w:t>
            </w:r>
          </w:p>
        </w:tc>
        <w:tc>
          <w:tcPr>
            <w:tcW w:w="1559" w:type="dxa"/>
          </w:tcPr>
          <w:p w:rsidR="009B71E6" w:rsidRPr="005F087D" w:rsidRDefault="0093799F" w:rsidP="00D54B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Қажет </w:t>
            </w:r>
            <w:r w:rsidRPr="005F08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F087D">
              <w:rPr>
                <w:rFonts w:ascii="Times New Roman" w:hAnsi="Times New Roman" w:cs="Times New Roman"/>
                <w:sz w:val="24"/>
                <w:szCs w:val="24"/>
              </w:rPr>
              <w:t>жа</w:t>
            </w:r>
            <w:proofErr w:type="spellEnd"/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ғдайда</w:t>
            </w:r>
          </w:p>
        </w:tc>
        <w:tc>
          <w:tcPr>
            <w:tcW w:w="3261" w:type="dxa"/>
          </w:tcPr>
          <w:p w:rsidR="009B71E6" w:rsidRPr="005F087D" w:rsidRDefault="009B71E6" w:rsidP="00D54B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Қамқоршылық к</w:t>
            </w:r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еңес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төрағасы  мен к</w:t>
            </w:r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еңес мүшелері </w:t>
            </w:r>
          </w:p>
          <w:p w:rsidR="009B71E6" w:rsidRPr="005F087D" w:rsidRDefault="00B10E9F" w:rsidP="00D54B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ДТЖ</w:t>
            </w:r>
            <w:r w:rsidR="009B71E6"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</w:t>
            </w:r>
          </w:p>
          <w:p w:rsidR="009B71E6" w:rsidRPr="005F087D" w:rsidRDefault="009B71E6" w:rsidP="00D54B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Әлеуметтік педаг </w:t>
            </w:r>
          </w:p>
        </w:tc>
      </w:tr>
      <w:tr w:rsidR="00644136" w:rsidRPr="00644136" w:rsidTr="005F1DBE">
        <w:tc>
          <w:tcPr>
            <w:tcW w:w="568" w:type="dxa"/>
          </w:tcPr>
          <w:p w:rsidR="00644136" w:rsidRPr="005F087D" w:rsidRDefault="00644136" w:rsidP="00D54B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08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678" w:type="dxa"/>
          </w:tcPr>
          <w:p w:rsidR="00644136" w:rsidRPr="00D84D60" w:rsidRDefault="00644136" w:rsidP="000D3F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</w:t>
            </w:r>
            <w:r w:rsidR="000D3F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-интернатымызда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кездесетін кемшіліктерді жоюға бағытталған </w:t>
            </w:r>
            <w:r w:rsidR="000D3F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жұмыстарға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ұсыныстар жасау </w:t>
            </w:r>
          </w:p>
        </w:tc>
        <w:tc>
          <w:tcPr>
            <w:tcW w:w="1559" w:type="dxa"/>
          </w:tcPr>
          <w:p w:rsidR="00644136" w:rsidRDefault="00644136" w:rsidP="00FF02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Үнемі </w:t>
            </w:r>
          </w:p>
        </w:tc>
        <w:tc>
          <w:tcPr>
            <w:tcW w:w="3261" w:type="dxa"/>
          </w:tcPr>
          <w:p w:rsidR="00644136" w:rsidRDefault="00644136" w:rsidP="00FF02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Кеңес мүшелері </w:t>
            </w:r>
          </w:p>
          <w:p w:rsidR="00644136" w:rsidRDefault="00644136" w:rsidP="00FF02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басшылығы</w:t>
            </w:r>
          </w:p>
        </w:tc>
      </w:tr>
      <w:tr w:rsidR="00644136" w:rsidRPr="009B71E6" w:rsidTr="005F1DBE">
        <w:tc>
          <w:tcPr>
            <w:tcW w:w="568" w:type="dxa"/>
          </w:tcPr>
          <w:p w:rsidR="00644136" w:rsidRPr="00D84D60" w:rsidRDefault="00644136" w:rsidP="00D54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8" w:type="dxa"/>
          </w:tcPr>
          <w:p w:rsidR="00644136" w:rsidRPr="003E1A99" w:rsidRDefault="00644136" w:rsidP="00FF02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1A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мектеп қызметі, соның ішінде білім-тәрбие  беру қызметтерін сапалы көрсету, жұмыс қорытындылары, қайырымдылық көмектің қолданылуы туралы есептерін тындау</w:t>
            </w:r>
            <w:r w:rsidR="003D6D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559" w:type="dxa"/>
          </w:tcPr>
          <w:p w:rsidR="00644136" w:rsidRPr="00FA76D0" w:rsidRDefault="00644136" w:rsidP="00FF02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ытында</w:t>
            </w:r>
            <w:proofErr w:type="spellEnd"/>
          </w:p>
        </w:tc>
        <w:tc>
          <w:tcPr>
            <w:tcW w:w="3261" w:type="dxa"/>
          </w:tcPr>
          <w:p w:rsidR="00644136" w:rsidRPr="001C436D" w:rsidRDefault="00644136" w:rsidP="00FF02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Қамқоршылық к</w:t>
            </w:r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еңес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төрағасы  </w:t>
            </w:r>
            <w:r w:rsidRPr="00823F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</w:t>
            </w:r>
            <w:r w:rsidRPr="00823F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шелер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  <w:p w:rsidR="00644136" w:rsidRPr="00823F02" w:rsidRDefault="00644136" w:rsidP="00FF02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44136" w:rsidRPr="009B71E6" w:rsidTr="005F1DBE">
        <w:tc>
          <w:tcPr>
            <w:tcW w:w="568" w:type="dxa"/>
          </w:tcPr>
          <w:p w:rsidR="00644136" w:rsidRPr="000D3FFF" w:rsidRDefault="000D3FFF" w:rsidP="00D54B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678" w:type="dxa"/>
          </w:tcPr>
          <w:p w:rsidR="00644136" w:rsidRPr="009B71E6" w:rsidRDefault="00644136" w:rsidP="005F1DB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3F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 w:rsidR="005F1D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0D3F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-202</w:t>
            </w:r>
            <w:r w:rsidR="005F1D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0D3F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жылында мектеп</w:t>
            </w:r>
            <w:r w:rsidR="005F1D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-интернаттың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тәрбие саласына қорытынды жасау</w:t>
            </w:r>
          </w:p>
        </w:tc>
        <w:tc>
          <w:tcPr>
            <w:tcW w:w="1559" w:type="dxa"/>
          </w:tcPr>
          <w:p w:rsidR="00644136" w:rsidRPr="005F087D" w:rsidRDefault="00644136" w:rsidP="00FF02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3261" w:type="dxa"/>
          </w:tcPr>
          <w:p w:rsidR="00644136" w:rsidRPr="005F087D" w:rsidRDefault="00644136" w:rsidP="00FF02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0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Кеңес мүшелері </w:t>
            </w:r>
          </w:p>
          <w:p w:rsidR="00644136" w:rsidRPr="005F087D" w:rsidRDefault="00644136" w:rsidP="00FF02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9B71E6" w:rsidRDefault="009B71E6" w:rsidP="009B71E6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F1DBE" w:rsidRDefault="009B71E6" w:rsidP="009B71E6">
      <w:pPr>
        <w:pStyle w:val="a4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8F0B43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</w:t>
      </w:r>
      <w:r w:rsidR="005F1DBE">
        <w:rPr>
          <w:rFonts w:ascii="Times New Roman" w:hAnsi="Times New Roman" w:cs="Times New Roman"/>
          <w:b/>
          <w:sz w:val="26"/>
          <w:szCs w:val="26"/>
          <w:lang w:val="kk-KZ"/>
        </w:rPr>
        <w:t xml:space="preserve">Директордың тәрбие </w:t>
      </w:r>
    </w:p>
    <w:p w:rsidR="009B71E6" w:rsidRDefault="005F1DBE" w:rsidP="009B71E6">
      <w:pPr>
        <w:pStyle w:val="a4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жұмысы жөніндегі орынбасары</w:t>
      </w:r>
      <w:r w:rsidR="00976C15">
        <w:rPr>
          <w:rFonts w:ascii="Times New Roman" w:hAnsi="Times New Roman" w:cs="Times New Roman"/>
          <w:b/>
          <w:sz w:val="26"/>
          <w:szCs w:val="26"/>
          <w:lang w:val="kk-KZ"/>
        </w:rPr>
        <w:t>:                             Н. Нурмаганбетов</w:t>
      </w:r>
      <w:r w:rsidR="009B71E6" w:rsidRPr="008F0B43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</w:t>
      </w:r>
      <w:r w:rsidR="009B71E6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</w:t>
      </w:r>
    </w:p>
    <w:sectPr w:rsidR="009B71E6" w:rsidSect="00CE3A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F8452D"/>
    <w:rsid w:val="00046DAD"/>
    <w:rsid w:val="000A25B7"/>
    <w:rsid w:val="000D3FFF"/>
    <w:rsid w:val="0010256A"/>
    <w:rsid w:val="00175D12"/>
    <w:rsid w:val="001C3496"/>
    <w:rsid w:val="001C436D"/>
    <w:rsid w:val="001D3C4A"/>
    <w:rsid w:val="00212DA4"/>
    <w:rsid w:val="0022545B"/>
    <w:rsid w:val="002D5042"/>
    <w:rsid w:val="003553B5"/>
    <w:rsid w:val="0035605F"/>
    <w:rsid w:val="00392F67"/>
    <w:rsid w:val="003C55C9"/>
    <w:rsid w:val="003D0B3F"/>
    <w:rsid w:val="003D0E09"/>
    <w:rsid w:val="003D6DE3"/>
    <w:rsid w:val="003E1A99"/>
    <w:rsid w:val="00407652"/>
    <w:rsid w:val="004731FD"/>
    <w:rsid w:val="00483117"/>
    <w:rsid w:val="0057712F"/>
    <w:rsid w:val="005837C4"/>
    <w:rsid w:val="005866C2"/>
    <w:rsid w:val="005923B9"/>
    <w:rsid w:val="005F087D"/>
    <w:rsid w:val="005F1DBE"/>
    <w:rsid w:val="00644136"/>
    <w:rsid w:val="00663BB3"/>
    <w:rsid w:val="00671D13"/>
    <w:rsid w:val="006A5717"/>
    <w:rsid w:val="006E4FC5"/>
    <w:rsid w:val="007138F5"/>
    <w:rsid w:val="00796F54"/>
    <w:rsid w:val="007A343B"/>
    <w:rsid w:val="007F3E04"/>
    <w:rsid w:val="008235D1"/>
    <w:rsid w:val="00823F02"/>
    <w:rsid w:val="00846CFA"/>
    <w:rsid w:val="00861FA2"/>
    <w:rsid w:val="0088525E"/>
    <w:rsid w:val="008857E8"/>
    <w:rsid w:val="008A64C3"/>
    <w:rsid w:val="008B19F3"/>
    <w:rsid w:val="008F0B43"/>
    <w:rsid w:val="008F6037"/>
    <w:rsid w:val="0093799F"/>
    <w:rsid w:val="00967796"/>
    <w:rsid w:val="00976C15"/>
    <w:rsid w:val="009B71E6"/>
    <w:rsid w:val="00A26178"/>
    <w:rsid w:val="00A57D03"/>
    <w:rsid w:val="00A74A19"/>
    <w:rsid w:val="00AB5389"/>
    <w:rsid w:val="00AE2860"/>
    <w:rsid w:val="00B07A37"/>
    <w:rsid w:val="00B10E9F"/>
    <w:rsid w:val="00B35A21"/>
    <w:rsid w:val="00B63B77"/>
    <w:rsid w:val="00B9010A"/>
    <w:rsid w:val="00BB61F5"/>
    <w:rsid w:val="00BE0B2F"/>
    <w:rsid w:val="00BF4C47"/>
    <w:rsid w:val="00C12A9E"/>
    <w:rsid w:val="00C17A0C"/>
    <w:rsid w:val="00C53790"/>
    <w:rsid w:val="00C85816"/>
    <w:rsid w:val="00CC31A9"/>
    <w:rsid w:val="00CE2C53"/>
    <w:rsid w:val="00CE3AB5"/>
    <w:rsid w:val="00D013A7"/>
    <w:rsid w:val="00D022F9"/>
    <w:rsid w:val="00D04406"/>
    <w:rsid w:val="00D8166B"/>
    <w:rsid w:val="00D84D60"/>
    <w:rsid w:val="00DB7DB2"/>
    <w:rsid w:val="00E46092"/>
    <w:rsid w:val="00E63F92"/>
    <w:rsid w:val="00E71FB7"/>
    <w:rsid w:val="00F26CE4"/>
    <w:rsid w:val="00F64401"/>
    <w:rsid w:val="00F77C56"/>
    <w:rsid w:val="00F8452D"/>
    <w:rsid w:val="00FA76D0"/>
    <w:rsid w:val="00FC2D0E"/>
    <w:rsid w:val="00FE3497"/>
    <w:rsid w:val="00FF1A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A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45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392F6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1423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Lazzat</dc:creator>
  <cp:keywords/>
  <dc:description/>
  <cp:lastModifiedBy>User</cp:lastModifiedBy>
  <cp:revision>83</cp:revision>
  <cp:lastPrinted>2024-09-10T03:42:00Z</cp:lastPrinted>
  <dcterms:created xsi:type="dcterms:W3CDTF">2018-10-04T18:24:00Z</dcterms:created>
  <dcterms:modified xsi:type="dcterms:W3CDTF">2024-09-10T03:42:00Z</dcterms:modified>
</cp:coreProperties>
</file>